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540D7" w14:textId="33166BF5" w:rsidR="00DD75DB" w:rsidRPr="000A2818" w:rsidRDefault="00E6370B" w:rsidP="00A47A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818">
        <w:rPr>
          <w:rFonts w:ascii="Times New Roman" w:hAnsi="Times New Roman" w:cs="Times New Roman"/>
          <w:b/>
          <w:bCs/>
          <w:sz w:val="28"/>
          <w:szCs w:val="28"/>
        </w:rPr>
        <w:t>XLIII</w:t>
      </w:r>
      <w:r w:rsidR="00A47A1E" w:rsidRPr="000A28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A2818">
        <w:rPr>
          <w:rFonts w:ascii="Times New Roman" w:hAnsi="Times New Roman" w:cs="Times New Roman"/>
          <w:b/>
          <w:bCs/>
          <w:sz w:val="28"/>
          <w:szCs w:val="28"/>
        </w:rPr>
        <w:t>OLIMPIADA JĘZYKA ŁACIŃSKIEGO</w:t>
      </w:r>
    </w:p>
    <w:p w14:paraId="551F0F0A" w14:textId="4B783AB9" w:rsidR="00A47A1E" w:rsidRPr="000A2818" w:rsidRDefault="00A47A1E" w:rsidP="00A47A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818">
        <w:rPr>
          <w:rFonts w:ascii="Times New Roman" w:hAnsi="Times New Roman" w:cs="Times New Roman"/>
          <w:b/>
          <w:bCs/>
          <w:sz w:val="28"/>
          <w:szCs w:val="28"/>
        </w:rPr>
        <w:t>ETAP CENTRALNY</w:t>
      </w:r>
    </w:p>
    <w:p w14:paraId="49232B8A" w14:textId="400CDE46" w:rsidR="00A47A1E" w:rsidRPr="000A2818" w:rsidRDefault="00A47A1E" w:rsidP="00A47A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818">
        <w:rPr>
          <w:rFonts w:ascii="Times New Roman" w:hAnsi="Times New Roman" w:cs="Times New Roman"/>
          <w:b/>
          <w:bCs/>
          <w:sz w:val="28"/>
          <w:szCs w:val="28"/>
        </w:rPr>
        <w:t>Toruń</w:t>
      </w:r>
      <w:r w:rsidR="00F34CFE" w:rsidRPr="000A2818">
        <w:rPr>
          <w:rFonts w:ascii="Times New Roman" w:hAnsi="Times New Roman" w:cs="Times New Roman"/>
          <w:b/>
          <w:bCs/>
          <w:sz w:val="28"/>
          <w:szCs w:val="28"/>
        </w:rPr>
        <w:t>, 20-21 marca 2025</w:t>
      </w:r>
    </w:p>
    <w:p w14:paraId="79695950" w14:textId="77777777" w:rsidR="00B4078B" w:rsidRDefault="00B4078B" w:rsidP="00A47A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BCA58B" w14:textId="77777777" w:rsidR="000A2818" w:rsidRPr="00B4078B" w:rsidRDefault="000A2818" w:rsidP="00A47A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D5AC2" w14:textId="3EED54BE" w:rsidR="00F34CFE" w:rsidRPr="00B4078B" w:rsidRDefault="00205A76" w:rsidP="00FF51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078B">
        <w:rPr>
          <w:rFonts w:ascii="Times New Roman" w:hAnsi="Times New Roman" w:cs="Times New Roman"/>
          <w:b/>
          <w:bCs/>
          <w:sz w:val="24"/>
          <w:szCs w:val="24"/>
        </w:rPr>
        <w:t>Proszę przetłumaczyć poniższy tekst na język polski</w:t>
      </w:r>
    </w:p>
    <w:p w14:paraId="6B97A7BE" w14:textId="77777777" w:rsidR="00240C88" w:rsidRPr="00B4078B" w:rsidRDefault="00240C88" w:rsidP="00FF517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E5671E" w14:textId="2FEB292E" w:rsidR="00FF5178" w:rsidRPr="00B4078B" w:rsidRDefault="00FF5178" w:rsidP="00FF517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078B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4E137D" w:rsidRPr="00B4078B">
        <w:rPr>
          <w:rFonts w:ascii="Times New Roman" w:hAnsi="Times New Roman" w:cs="Times New Roman"/>
          <w:b/>
          <w:bCs/>
          <w:sz w:val="24"/>
          <w:szCs w:val="24"/>
        </w:rPr>
        <w:t>roska o chorego przyjaciela</w:t>
      </w:r>
    </w:p>
    <w:p w14:paraId="7108849B" w14:textId="262A41EF" w:rsidR="00A734B3" w:rsidRPr="009F6C84" w:rsidRDefault="00012716" w:rsidP="009F6C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Tullius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Tironi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suo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salutem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plurimam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dicit</w:t>
      </w:r>
      <w:proofErr w:type="spellEnd"/>
    </w:p>
    <w:p w14:paraId="5188C376" w14:textId="71D4F591" w:rsidR="00FF5178" w:rsidRDefault="00FF5178" w:rsidP="009F6C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Varie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sum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affectus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tuis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litteris</w:t>
      </w:r>
      <w:proofErr w:type="spellEnd"/>
      <w:r w:rsidR="00730FAE" w:rsidRPr="009F6C84">
        <w:rPr>
          <w:rFonts w:ascii="Times New Roman" w:hAnsi="Times New Roman" w:cs="Times New Roman"/>
          <w:sz w:val="24"/>
          <w:szCs w:val="24"/>
        </w:rPr>
        <w:t>,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valde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priore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pagina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perturbatus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paulum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altera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recreatus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Quare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nunc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quidem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dubito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quin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quoad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plane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valeas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te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navigationi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neque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viae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committas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Satis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te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mature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videro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si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plane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confirmatum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videro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. De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medico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et tu </w:t>
      </w:r>
      <w:proofErr w:type="spellStart"/>
      <w:r w:rsidR="003958F1" w:rsidRPr="009F6C84">
        <w:rPr>
          <w:rFonts w:ascii="Times New Roman" w:hAnsi="Times New Roman" w:cs="Times New Roman"/>
          <w:sz w:val="24"/>
          <w:szCs w:val="24"/>
        </w:rPr>
        <w:t>eum</w:t>
      </w:r>
      <w:proofErr w:type="spellEnd"/>
      <w:r w:rsidR="003958F1" w:rsidRPr="009F6C84">
        <w:rPr>
          <w:rFonts w:ascii="Times New Roman" w:hAnsi="Times New Roman" w:cs="Times New Roman"/>
          <w:sz w:val="24"/>
          <w:szCs w:val="24"/>
        </w:rPr>
        <w:t xml:space="preserve"> </w:t>
      </w:r>
      <w:r w:rsidRPr="009F6C84">
        <w:rPr>
          <w:rFonts w:ascii="Times New Roman" w:hAnsi="Times New Roman" w:cs="Times New Roman"/>
          <w:sz w:val="24"/>
          <w:szCs w:val="24"/>
        </w:rPr>
        <w:t xml:space="preserve">bene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existimari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scribis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et ego sic audio,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sed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plane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curationes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eius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="00B07DB4" w:rsidRPr="009F6C84">
        <w:rPr>
          <w:rFonts w:ascii="Times New Roman" w:hAnsi="Times New Roman" w:cs="Times New Roman"/>
          <w:sz w:val="24"/>
          <w:szCs w:val="24"/>
        </w:rPr>
        <w:t>pr</w:t>
      </w:r>
      <w:r w:rsidR="00825C9D" w:rsidRPr="009F6C84">
        <w:rPr>
          <w:rFonts w:ascii="Times New Roman" w:hAnsi="Times New Roman" w:cs="Times New Roman"/>
          <w:sz w:val="24"/>
          <w:szCs w:val="24"/>
        </w:rPr>
        <w:t>o</w:t>
      </w:r>
      <w:r w:rsidR="00B07DB4" w:rsidRPr="009F6C84">
        <w:rPr>
          <w:rFonts w:ascii="Times New Roman" w:hAnsi="Times New Roman" w:cs="Times New Roman"/>
          <w:sz w:val="24"/>
          <w:szCs w:val="24"/>
        </w:rPr>
        <w:t>bo</w:t>
      </w:r>
      <w:proofErr w:type="spellEnd"/>
      <w:r w:rsidR="00B07DB4" w:rsidRPr="009F6C84">
        <w:rPr>
          <w:rFonts w:ascii="Times New Roman" w:hAnsi="Times New Roman" w:cs="Times New Roman"/>
          <w:sz w:val="24"/>
          <w:szCs w:val="24"/>
        </w:rPr>
        <w:t>.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7DB4" w:rsidRPr="009F6C84">
        <w:rPr>
          <w:rFonts w:ascii="Times New Roman" w:hAnsi="Times New Roman" w:cs="Times New Roman"/>
          <w:sz w:val="24"/>
          <w:szCs w:val="24"/>
        </w:rPr>
        <w:t>I</w:t>
      </w:r>
      <w:r w:rsidRPr="009F6C84">
        <w:rPr>
          <w:rFonts w:ascii="Times New Roman" w:hAnsi="Times New Roman" w:cs="Times New Roman"/>
          <w:sz w:val="24"/>
          <w:szCs w:val="24"/>
        </w:rPr>
        <w:t>us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dandum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tibi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non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fuit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r w:rsidR="00621582" w:rsidRPr="009F6C84">
        <w:rPr>
          <w:rFonts w:ascii="Times New Roman" w:hAnsi="Times New Roman" w:cs="Times New Roman"/>
          <w:sz w:val="24"/>
          <w:szCs w:val="24"/>
        </w:rPr>
        <w:t xml:space="preserve">cum </w:t>
      </w:r>
      <w:proofErr w:type="spellStart"/>
      <w:r w:rsidR="00621582" w:rsidRPr="009F6C84">
        <w:rPr>
          <w:rFonts w:ascii="Times New Roman" w:hAnsi="Times New Roman" w:cs="Times New Roman"/>
          <w:sz w:val="24"/>
          <w:szCs w:val="24"/>
        </w:rPr>
        <w:t>ventre</w:t>
      </w:r>
      <w:proofErr w:type="spellEnd"/>
      <w:r w:rsidR="00621582"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1582" w:rsidRPr="009F6C84">
        <w:rPr>
          <w:rFonts w:ascii="Times New Roman" w:hAnsi="Times New Roman" w:cs="Times New Roman"/>
          <w:sz w:val="24"/>
          <w:szCs w:val="24"/>
        </w:rPr>
        <w:t>laborares</w:t>
      </w:r>
      <w:proofErr w:type="spellEnd"/>
      <w:r w:rsidR="00621582" w:rsidRPr="009F6C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A672C" w:rsidRPr="009F6C84">
        <w:rPr>
          <w:rFonts w:ascii="Times New Roman" w:hAnsi="Times New Roman" w:cs="Times New Roman"/>
          <w:sz w:val="24"/>
          <w:szCs w:val="24"/>
        </w:rPr>
        <w:t>S</w:t>
      </w:r>
      <w:r w:rsidRPr="009F6C84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tamen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et ad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illum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scripsi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accurate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et ad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Lysonem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. Ad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Curium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vero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suavissimum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hominem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summi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summaeque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humanitatis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multa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scripsi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iis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si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tibi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videretur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te ad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transferret</w:t>
      </w:r>
      <w:proofErr w:type="spellEnd"/>
      <w:r w:rsidR="00002383" w:rsidRPr="009F6C84">
        <w:rPr>
          <w:rFonts w:ascii="Times New Roman" w:hAnsi="Times New Roman" w:cs="Times New Roman"/>
          <w:sz w:val="24"/>
          <w:szCs w:val="24"/>
        </w:rPr>
        <w:t>.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Lyso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enim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noster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vereor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negl</w:t>
      </w:r>
      <w:r w:rsidR="00CC0781" w:rsidRPr="009F6C84">
        <w:rPr>
          <w:rFonts w:ascii="Times New Roman" w:hAnsi="Times New Roman" w:cs="Times New Roman"/>
          <w:sz w:val="24"/>
          <w:szCs w:val="24"/>
        </w:rPr>
        <w:t>e</w:t>
      </w:r>
      <w:r w:rsidRPr="009F6C84">
        <w:rPr>
          <w:rFonts w:ascii="Times New Roman" w:hAnsi="Times New Roman" w:cs="Times New Roman"/>
          <w:sz w:val="24"/>
          <w:szCs w:val="24"/>
        </w:rPr>
        <w:t>gentior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sit</w:t>
      </w:r>
      <w:r w:rsidR="00CC0781" w:rsidRPr="009F6C84">
        <w:rPr>
          <w:rFonts w:ascii="Times New Roman" w:hAnsi="Times New Roman" w:cs="Times New Roman"/>
          <w:sz w:val="24"/>
          <w:szCs w:val="24"/>
        </w:rPr>
        <w:t>,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primum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quia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omnes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Graeci</w:t>
      </w:r>
      <w:proofErr w:type="spellEnd"/>
      <w:r w:rsidR="00CD69FF"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9FF" w:rsidRPr="009F6C84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CD69FF"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69FF" w:rsidRPr="009F6C84">
        <w:rPr>
          <w:rFonts w:ascii="Times New Roman" w:hAnsi="Times New Roman" w:cs="Times New Roman"/>
          <w:sz w:val="24"/>
          <w:szCs w:val="24"/>
        </w:rPr>
        <w:t>tales</w:t>
      </w:r>
      <w:proofErr w:type="spellEnd"/>
      <w:r w:rsidR="00511609" w:rsidRPr="009F6C84">
        <w:rPr>
          <w:rFonts w:ascii="Times New Roman" w:hAnsi="Times New Roman" w:cs="Times New Roman"/>
          <w:sz w:val="24"/>
          <w:szCs w:val="24"/>
        </w:rPr>
        <w:t>,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deinde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cum a me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litteras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accepisset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mihi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nullas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remisit</w:t>
      </w:r>
      <w:proofErr w:type="spellEnd"/>
      <w:r w:rsidR="00106D9D" w:rsidRPr="009F6C84">
        <w:rPr>
          <w:rFonts w:ascii="Times New Roman" w:hAnsi="Times New Roman" w:cs="Times New Roman"/>
          <w:sz w:val="24"/>
          <w:szCs w:val="24"/>
        </w:rPr>
        <w:t>.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6D6A" w:rsidRPr="009F6C84">
        <w:rPr>
          <w:rFonts w:ascii="Times New Roman" w:hAnsi="Times New Roman" w:cs="Times New Roman"/>
          <w:sz w:val="24"/>
          <w:szCs w:val="24"/>
        </w:rPr>
        <w:t>S</w:t>
      </w:r>
      <w:r w:rsidRPr="009F6C84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eum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tu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laudas</w:t>
      </w:r>
      <w:proofErr w:type="spellEnd"/>
      <w:r w:rsidR="0014663A" w:rsidRPr="009F6C84">
        <w:rPr>
          <w:rFonts w:ascii="Times New Roman" w:hAnsi="Times New Roman" w:cs="Times New Roman"/>
          <w:sz w:val="24"/>
          <w:szCs w:val="24"/>
        </w:rPr>
        <w:t>; t</w:t>
      </w:r>
      <w:r w:rsidRPr="009F6C84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igitur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quid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faciendum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sit,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iudicabis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Illud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mi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Tiro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te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rogo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sumptu</w:t>
      </w:r>
      <w:r w:rsidR="007C2D95" w:rsidRPr="00B7445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parcas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ulla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in re,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valetudinem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opus sit</w:t>
      </w:r>
      <w:r w:rsidR="00A37FDA" w:rsidRPr="009F6C84">
        <w:rPr>
          <w:rFonts w:ascii="Times New Roman" w:hAnsi="Times New Roman" w:cs="Times New Roman"/>
          <w:sz w:val="24"/>
          <w:szCs w:val="24"/>
        </w:rPr>
        <w:t xml:space="preserve">. 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7FDA" w:rsidRPr="009F6C84">
        <w:rPr>
          <w:rFonts w:ascii="Times New Roman" w:hAnsi="Times New Roman" w:cs="Times New Roman"/>
          <w:sz w:val="24"/>
          <w:szCs w:val="24"/>
        </w:rPr>
        <w:t>S</w:t>
      </w:r>
      <w:r w:rsidRPr="009F6C84">
        <w:rPr>
          <w:rFonts w:ascii="Times New Roman" w:hAnsi="Times New Roman" w:cs="Times New Roman"/>
          <w:sz w:val="24"/>
          <w:szCs w:val="24"/>
        </w:rPr>
        <w:t>cripsi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ad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Curium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5C9A" w:rsidRPr="009F6C84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="00135C9A"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daret</w:t>
      </w:r>
      <w:proofErr w:type="spellEnd"/>
      <w:r w:rsidR="00135C9A"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5C9A" w:rsidRPr="009F6C84">
        <w:rPr>
          <w:rFonts w:ascii="Times New Roman" w:hAnsi="Times New Roman" w:cs="Times New Roman"/>
          <w:sz w:val="24"/>
          <w:szCs w:val="24"/>
        </w:rPr>
        <w:t>quod</w:t>
      </w:r>
      <w:proofErr w:type="spellEnd"/>
      <w:r w:rsidR="00135C9A"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C9A" w:rsidRPr="009F6C84">
        <w:rPr>
          <w:rFonts w:ascii="Times New Roman" w:hAnsi="Times New Roman" w:cs="Times New Roman"/>
          <w:sz w:val="24"/>
          <w:szCs w:val="24"/>
        </w:rPr>
        <w:t>dixi</w:t>
      </w:r>
      <w:r w:rsidR="006A0638" w:rsidRPr="009F6C84">
        <w:rPr>
          <w:rFonts w:ascii="Times New Roman" w:hAnsi="Times New Roman" w:cs="Times New Roman"/>
          <w:sz w:val="24"/>
          <w:szCs w:val="24"/>
        </w:rPr>
        <w:t>s</w:t>
      </w:r>
      <w:r w:rsidR="00135C9A" w:rsidRPr="009F6C84">
        <w:rPr>
          <w:rFonts w:ascii="Times New Roman" w:hAnsi="Times New Roman" w:cs="Times New Roman"/>
          <w:sz w:val="24"/>
          <w:szCs w:val="24"/>
        </w:rPr>
        <w:t>ses</w:t>
      </w:r>
      <w:proofErr w:type="spellEnd"/>
      <w:r w:rsidR="00A950B7" w:rsidRPr="009F6C84">
        <w:rPr>
          <w:rFonts w:ascii="Times New Roman" w:hAnsi="Times New Roman" w:cs="Times New Roman"/>
          <w:sz w:val="24"/>
          <w:szCs w:val="24"/>
        </w:rPr>
        <w:t>.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50B7" w:rsidRPr="009F6C84">
        <w:rPr>
          <w:rFonts w:ascii="Times New Roman" w:hAnsi="Times New Roman" w:cs="Times New Roman"/>
          <w:sz w:val="24"/>
          <w:szCs w:val="24"/>
        </w:rPr>
        <w:t>M</w:t>
      </w:r>
      <w:r w:rsidRPr="009F6C84">
        <w:rPr>
          <w:rFonts w:ascii="Times New Roman" w:hAnsi="Times New Roman" w:cs="Times New Roman"/>
          <w:sz w:val="24"/>
          <w:szCs w:val="24"/>
        </w:rPr>
        <w:t>edico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ipsi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puto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aliquid</w:t>
      </w:r>
      <w:proofErr w:type="spellEnd"/>
      <w:r w:rsidR="00135C9A"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5C9A" w:rsidRPr="009F6C84">
        <w:rPr>
          <w:rFonts w:ascii="Times New Roman" w:hAnsi="Times New Roman" w:cs="Times New Roman"/>
          <w:sz w:val="24"/>
          <w:szCs w:val="24"/>
        </w:rPr>
        <w:t>pecuniae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dandum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esse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quo sit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studiosior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Innumerabilia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tua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in me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officia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domestica</w:t>
      </w:r>
      <w:proofErr w:type="spellEnd"/>
      <w:r w:rsidR="00BF1787" w:rsidRPr="009F6C84">
        <w:rPr>
          <w:rFonts w:ascii="Times New Roman" w:hAnsi="Times New Roman" w:cs="Times New Roman"/>
          <w:sz w:val="24"/>
          <w:szCs w:val="24"/>
        </w:rPr>
        <w:t>,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forensia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urbana</w:t>
      </w:r>
      <w:proofErr w:type="spellEnd"/>
      <w:r w:rsidR="00A950B7" w:rsidRPr="009F6C84">
        <w:rPr>
          <w:rFonts w:ascii="Times New Roman" w:hAnsi="Times New Roman" w:cs="Times New Roman"/>
          <w:sz w:val="24"/>
          <w:szCs w:val="24"/>
        </w:rPr>
        <w:t>,</w:t>
      </w:r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provincialia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in re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privata</w:t>
      </w:r>
      <w:proofErr w:type="spellEnd"/>
      <w:r w:rsidR="00A950B7" w:rsidRPr="009F6C84">
        <w:rPr>
          <w:rFonts w:ascii="Times New Roman" w:hAnsi="Times New Roman" w:cs="Times New Roman"/>
          <w:sz w:val="24"/>
          <w:szCs w:val="24"/>
        </w:rPr>
        <w:t>,</w:t>
      </w:r>
      <w:r w:rsidRPr="009F6C8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publica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studiis</w:t>
      </w:r>
      <w:proofErr w:type="spellEnd"/>
      <w:r w:rsidR="00CA2C29" w:rsidRPr="009F6C84">
        <w:rPr>
          <w:rFonts w:ascii="Times New Roman" w:hAnsi="Times New Roman" w:cs="Times New Roman"/>
          <w:sz w:val="24"/>
          <w:szCs w:val="24"/>
        </w:rPr>
        <w:t>,</w:t>
      </w:r>
      <w:r w:rsidRPr="009F6C8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litteris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nostris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omnia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viceris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si,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ut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spero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, te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validum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videro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Vale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>! (</w:t>
      </w:r>
      <w:r w:rsidR="00254E3C" w:rsidRPr="009F6C84">
        <w:rPr>
          <w:rFonts w:ascii="Times New Roman" w:hAnsi="Times New Roman" w:cs="Times New Roman"/>
          <w:sz w:val="24"/>
          <w:szCs w:val="24"/>
        </w:rPr>
        <w:t>na podstawie</w:t>
      </w:r>
      <w:r w:rsidR="00D77DCD" w:rsidRPr="009F6C84">
        <w:rPr>
          <w:rFonts w:ascii="Times New Roman" w:hAnsi="Times New Roman" w:cs="Times New Roman"/>
          <w:sz w:val="24"/>
          <w:szCs w:val="24"/>
        </w:rPr>
        <w:t>:</w:t>
      </w:r>
      <w:r w:rsidR="002F5D86" w:rsidRPr="009F6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F6C84">
        <w:rPr>
          <w:rFonts w:ascii="Times New Roman" w:hAnsi="Times New Roman" w:cs="Times New Roman"/>
          <w:sz w:val="24"/>
          <w:szCs w:val="24"/>
        </w:rPr>
        <w:t>Cic</w:t>
      </w:r>
      <w:proofErr w:type="spellEnd"/>
      <w:r w:rsidRPr="009F6C84">
        <w:rPr>
          <w:rFonts w:ascii="Times New Roman" w:hAnsi="Times New Roman" w:cs="Times New Roman"/>
          <w:sz w:val="24"/>
          <w:szCs w:val="24"/>
        </w:rPr>
        <w:t>. Fam. XVI,4)</w:t>
      </w:r>
    </w:p>
    <w:p w14:paraId="5087E74D" w14:textId="77777777" w:rsidR="00240C88" w:rsidRDefault="00240C88" w:rsidP="009F6C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BF534A" w14:textId="77777777" w:rsidR="00240C88" w:rsidRPr="009F6C84" w:rsidRDefault="00240C88" w:rsidP="009F6C8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F78D14" w14:textId="39A307E3" w:rsidR="00403C5B" w:rsidRPr="000E0C7B" w:rsidRDefault="00403C5B" w:rsidP="00D77DCD">
      <w:pPr>
        <w:spacing w:after="0" w:line="360" w:lineRule="auto"/>
        <w:rPr>
          <w:rFonts w:ascii="Times New Roman" w:hAnsi="Times New Roman" w:cs="Times New Roman"/>
          <w:b/>
          <w:bCs/>
          <w:u w:val="single"/>
        </w:rPr>
      </w:pPr>
      <w:r w:rsidRPr="000E0C7B">
        <w:rPr>
          <w:rFonts w:ascii="Times New Roman" w:hAnsi="Times New Roman" w:cs="Times New Roman"/>
          <w:b/>
          <w:bCs/>
          <w:u w:val="single"/>
        </w:rPr>
        <w:t>Objaśnienia:</w:t>
      </w:r>
    </w:p>
    <w:p w14:paraId="439E0545" w14:textId="645C1A5A" w:rsidR="00403C5B" w:rsidRPr="000E0C7B" w:rsidRDefault="001C507D" w:rsidP="00D77DCD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0E0C7B">
        <w:rPr>
          <w:rFonts w:ascii="Times New Roman" w:hAnsi="Times New Roman" w:cs="Times New Roman"/>
          <w:b/>
          <w:bCs/>
        </w:rPr>
        <w:t>Tiro</w:t>
      </w:r>
      <w:proofErr w:type="spellEnd"/>
      <w:r w:rsidRPr="000E0C7B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0E0C7B">
        <w:rPr>
          <w:rFonts w:ascii="Times New Roman" w:hAnsi="Times New Roman" w:cs="Times New Roman"/>
          <w:b/>
          <w:bCs/>
        </w:rPr>
        <w:t>Tironis</w:t>
      </w:r>
      <w:proofErr w:type="spellEnd"/>
      <w:r w:rsidRPr="000E0C7B">
        <w:rPr>
          <w:rFonts w:ascii="Times New Roman" w:hAnsi="Times New Roman" w:cs="Times New Roman"/>
        </w:rPr>
        <w:t xml:space="preserve"> – </w:t>
      </w:r>
      <w:proofErr w:type="spellStart"/>
      <w:r w:rsidRPr="000E0C7B">
        <w:rPr>
          <w:rFonts w:ascii="Times New Roman" w:hAnsi="Times New Roman" w:cs="Times New Roman"/>
        </w:rPr>
        <w:t>T</w:t>
      </w:r>
      <w:r w:rsidR="00857F16" w:rsidRPr="000E0C7B">
        <w:rPr>
          <w:rFonts w:ascii="Times New Roman" w:hAnsi="Times New Roman" w:cs="Times New Roman"/>
        </w:rPr>
        <w:t>i</w:t>
      </w:r>
      <w:r w:rsidRPr="000E0C7B">
        <w:rPr>
          <w:rFonts w:ascii="Times New Roman" w:hAnsi="Times New Roman" w:cs="Times New Roman"/>
        </w:rPr>
        <w:t>ron</w:t>
      </w:r>
      <w:proofErr w:type="spellEnd"/>
      <w:r w:rsidRPr="000E0C7B">
        <w:rPr>
          <w:rFonts w:ascii="Times New Roman" w:hAnsi="Times New Roman" w:cs="Times New Roman"/>
        </w:rPr>
        <w:t>/</w:t>
      </w:r>
      <w:proofErr w:type="spellStart"/>
      <w:r w:rsidRPr="000E0C7B">
        <w:rPr>
          <w:rFonts w:ascii="Times New Roman" w:hAnsi="Times New Roman" w:cs="Times New Roman"/>
        </w:rPr>
        <w:t>Tyron</w:t>
      </w:r>
      <w:proofErr w:type="spellEnd"/>
      <w:r w:rsidR="00857F16" w:rsidRPr="000E0C7B">
        <w:rPr>
          <w:rFonts w:ascii="Times New Roman" w:hAnsi="Times New Roman" w:cs="Times New Roman"/>
        </w:rPr>
        <w:t xml:space="preserve"> [</w:t>
      </w:r>
      <w:r w:rsidR="008C5E5C" w:rsidRPr="000E0C7B">
        <w:rPr>
          <w:rFonts w:ascii="Times New Roman" w:hAnsi="Times New Roman" w:cs="Times New Roman"/>
        </w:rPr>
        <w:t xml:space="preserve">Marcus </w:t>
      </w:r>
      <w:proofErr w:type="spellStart"/>
      <w:r w:rsidR="008C5E5C" w:rsidRPr="000E0C7B">
        <w:rPr>
          <w:rFonts w:ascii="Times New Roman" w:hAnsi="Times New Roman" w:cs="Times New Roman"/>
        </w:rPr>
        <w:t>Tullius</w:t>
      </w:r>
      <w:proofErr w:type="spellEnd"/>
      <w:r w:rsidR="008C5E5C" w:rsidRPr="000E0C7B">
        <w:rPr>
          <w:rFonts w:ascii="Times New Roman" w:hAnsi="Times New Roman" w:cs="Times New Roman"/>
        </w:rPr>
        <w:t xml:space="preserve"> </w:t>
      </w:r>
      <w:proofErr w:type="spellStart"/>
      <w:r w:rsidR="008C5E5C" w:rsidRPr="000E0C7B">
        <w:rPr>
          <w:rFonts w:ascii="Times New Roman" w:hAnsi="Times New Roman" w:cs="Times New Roman"/>
        </w:rPr>
        <w:t>Tiro</w:t>
      </w:r>
      <w:proofErr w:type="spellEnd"/>
      <w:r w:rsidR="008C5E5C" w:rsidRPr="000E0C7B">
        <w:rPr>
          <w:rFonts w:ascii="Times New Roman" w:hAnsi="Times New Roman" w:cs="Times New Roman"/>
        </w:rPr>
        <w:t>, wyzwoleniec</w:t>
      </w:r>
      <w:r w:rsidR="00F24764" w:rsidRPr="000E0C7B">
        <w:rPr>
          <w:rFonts w:ascii="Times New Roman" w:hAnsi="Times New Roman" w:cs="Times New Roman"/>
        </w:rPr>
        <w:t>, sekretarz</w:t>
      </w:r>
      <w:r w:rsidR="008C5E5C" w:rsidRPr="000E0C7B">
        <w:rPr>
          <w:rFonts w:ascii="Times New Roman" w:hAnsi="Times New Roman" w:cs="Times New Roman"/>
        </w:rPr>
        <w:t xml:space="preserve"> i przyjaciel Cycerona</w:t>
      </w:r>
      <w:r w:rsidR="00F24764" w:rsidRPr="000E0C7B">
        <w:rPr>
          <w:rFonts w:ascii="Times New Roman" w:hAnsi="Times New Roman" w:cs="Times New Roman"/>
        </w:rPr>
        <w:t>]</w:t>
      </w:r>
    </w:p>
    <w:p w14:paraId="04A8D9C9" w14:textId="7E448AD5" w:rsidR="00B12169" w:rsidRPr="000E0C7B" w:rsidRDefault="00B12169" w:rsidP="00D77DCD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0E0C7B">
        <w:rPr>
          <w:rFonts w:ascii="Times New Roman" w:hAnsi="Times New Roman" w:cs="Times New Roman"/>
          <w:b/>
          <w:bCs/>
        </w:rPr>
        <w:t>Lyso</w:t>
      </w:r>
      <w:proofErr w:type="spellEnd"/>
      <w:r w:rsidRPr="000E0C7B">
        <w:rPr>
          <w:rFonts w:ascii="Times New Roman" w:hAnsi="Times New Roman" w:cs="Times New Roman"/>
          <w:b/>
          <w:bCs/>
        </w:rPr>
        <w:t>, -</w:t>
      </w:r>
      <w:proofErr w:type="spellStart"/>
      <w:r w:rsidRPr="000E0C7B">
        <w:rPr>
          <w:rFonts w:ascii="Times New Roman" w:hAnsi="Times New Roman" w:cs="Times New Roman"/>
          <w:b/>
          <w:bCs/>
        </w:rPr>
        <w:t>onis</w:t>
      </w:r>
      <w:proofErr w:type="spellEnd"/>
      <w:r w:rsidR="00D50F22" w:rsidRPr="000E0C7B">
        <w:rPr>
          <w:rFonts w:ascii="Times New Roman" w:hAnsi="Times New Roman" w:cs="Times New Roman"/>
        </w:rPr>
        <w:t xml:space="preserve">- </w:t>
      </w:r>
      <w:r w:rsidR="00E4226F" w:rsidRPr="000E0C7B">
        <w:rPr>
          <w:rFonts w:ascii="Times New Roman" w:hAnsi="Times New Roman" w:cs="Times New Roman"/>
        </w:rPr>
        <w:t xml:space="preserve"> </w:t>
      </w:r>
      <w:proofErr w:type="spellStart"/>
      <w:r w:rsidR="00E4226F" w:rsidRPr="000E0C7B">
        <w:rPr>
          <w:rFonts w:ascii="Times New Roman" w:hAnsi="Times New Roman" w:cs="Times New Roman"/>
        </w:rPr>
        <w:t>Lizon</w:t>
      </w:r>
      <w:proofErr w:type="spellEnd"/>
      <w:r w:rsidR="00BC214E" w:rsidRPr="000E0C7B">
        <w:rPr>
          <w:rFonts w:ascii="Times New Roman" w:hAnsi="Times New Roman" w:cs="Times New Roman"/>
        </w:rPr>
        <w:t xml:space="preserve"> </w:t>
      </w:r>
      <w:r w:rsidR="00E4226F" w:rsidRPr="000E0C7B">
        <w:rPr>
          <w:rFonts w:ascii="Times New Roman" w:hAnsi="Times New Roman" w:cs="Times New Roman"/>
        </w:rPr>
        <w:t xml:space="preserve"> </w:t>
      </w:r>
      <w:r w:rsidR="00BC214E" w:rsidRPr="000E0C7B">
        <w:rPr>
          <w:rFonts w:ascii="Times New Roman" w:hAnsi="Times New Roman" w:cs="Times New Roman"/>
        </w:rPr>
        <w:t>[</w:t>
      </w:r>
      <w:r w:rsidR="00E4226F" w:rsidRPr="000E0C7B">
        <w:rPr>
          <w:rFonts w:ascii="Times New Roman" w:hAnsi="Times New Roman" w:cs="Times New Roman"/>
        </w:rPr>
        <w:t xml:space="preserve">mieszkaniec </w:t>
      </w:r>
      <w:proofErr w:type="spellStart"/>
      <w:r w:rsidR="00E4226F" w:rsidRPr="000E0C7B">
        <w:rPr>
          <w:rFonts w:ascii="Times New Roman" w:hAnsi="Times New Roman" w:cs="Times New Roman"/>
        </w:rPr>
        <w:t>Patras</w:t>
      </w:r>
      <w:proofErr w:type="spellEnd"/>
      <w:r w:rsidR="00E4226F" w:rsidRPr="000E0C7B">
        <w:rPr>
          <w:rFonts w:ascii="Times New Roman" w:hAnsi="Times New Roman" w:cs="Times New Roman"/>
        </w:rPr>
        <w:t xml:space="preserve"> na Peloponezie,</w:t>
      </w:r>
      <w:r w:rsidR="00AB4E5A" w:rsidRPr="000E0C7B">
        <w:rPr>
          <w:rFonts w:ascii="Times New Roman" w:hAnsi="Times New Roman" w:cs="Times New Roman"/>
        </w:rPr>
        <w:t xml:space="preserve"> znajomy Cycerona</w:t>
      </w:r>
      <w:r w:rsidR="00272802" w:rsidRPr="000E0C7B">
        <w:rPr>
          <w:rFonts w:ascii="Times New Roman" w:hAnsi="Times New Roman" w:cs="Times New Roman"/>
        </w:rPr>
        <w:t xml:space="preserve">, </w:t>
      </w:r>
      <w:r w:rsidR="005C777D">
        <w:rPr>
          <w:rFonts w:ascii="Times New Roman" w:hAnsi="Times New Roman" w:cs="Times New Roman"/>
        </w:rPr>
        <w:t>być może</w:t>
      </w:r>
      <w:r w:rsidR="00272802" w:rsidRPr="000E0C7B">
        <w:rPr>
          <w:rFonts w:ascii="Times New Roman" w:hAnsi="Times New Roman" w:cs="Times New Roman"/>
        </w:rPr>
        <w:t xml:space="preserve"> to</w:t>
      </w:r>
      <w:r w:rsidR="005C777D">
        <w:rPr>
          <w:rFonts w:ascii="Times New Roman" w:hAnsi="Times New Roman" w:cs="Times New Roman"/>
        </w:rPr>
        <w:t xml:space="preserve"> właśnie</w:t>
      </w:r>
      <w:r w:rsidR="00272802" w:rsidRPr="000E0C7B">
        <w:rPr>
          <w:rFonts w:ascii="Times New Roman" w:hAnsi="Times New Roman" w:cs="Times New Roman"/>
        </w:rPr>
        <w:t xml:space="preserve"> u niego przebywał </w:t>
      </w:r>
      <w:proofErr w:type="spellStart"/>
      <w:r w:rsidR="00272802" w:rsidRPr="000E0C7B">
        <w:rPr>
          <w:rFonts w:ascii="Times New Roman" w:hAnsi="Times New Roman" w:cs="Times New Roman"/>
        </w:rPr>
        <w:t>T</w:t>
      </w:r>
      <w:r w:rsidR="005C777D">
        <w:rPr>
          <w:rFonts w:ascii="Times New Roman" w:hAnsi="Times New Roman" w:cs="Times New Roman"/>
        </w:rPr>
        <w:t>i</w:t>
      </w:r>
      <w:r w:rsidR="00272802" w:rsidRPr="000E0C7B">
        <w:rPr>
          <w:rFonts w:ascii="Times New Roman" w:hAnsi="Times New Roman" w:cs="Times New Roman"/>
        </w:rPr>
        <w:t>ron</w:t>
      </w:r>
      <w:proofErr w:type="spellEnd"/>
      <w:r w:rsidR="00272802" w:rsidRPr="000E0C7B">
        <w:rPr>
          <w:rFonts w:ascii="Times New Roman" w:hAnsi="Times New Roman" w:cs="Times New Roman"/>
        </w:rPr>
        <w:t xml:space="preserve"> podczas choroby</w:t>
      </w:r>
      <w:r w:rsidR="00BC214E" w:rsidRPr="000E0C7B">
        <w:rPr>
          <w:rFonts w:ascii="Times New Roman" w:hAnsi="Times New Roman" w:cs="Times New Roman"/>
        </w:rPr>
        <w:t>]</w:t>
      </w:r>
      <w:r w:rsidR="00272802" w:rsidRPr="000E0C7B">
        <w:rPr>
          <w:rFonts w:ascii="Times New Roman" w:hAnsi="Times New Roman" w:cs="Times New Roman"/>
        </w:rPr>
        <w:t>.</w:t>
      </w:r>
    </w:p>
    <w:p w14:paraId="252DA3BB" w14:textId="1B89EF06" w:rsidR="00B12169" w:rsidRPr="000E0C7B" w:rsidRDefault="00AA2908" w:rsidP="00D77DCD">
      <w:pPr>
        <w:spacing w:after="0" w:line="360" w:lineRule="auto"/>
        <w:rPr>
          <w:rFonts w:ascii="Times New Roman" w:hAnsi="Times New Roman" w:cs="Times New Roman"/>
        </w:rPr>
      </w:pPr>
      <w:proofErr w:type="spellStart"/>
      <w:r w:rsidRPr="000E0C7B">
        <w:rPr>
          <w:rFonts w:ascii="Times New Roman" w:hAnsi="Times New Roman" w:cs="Times New Roman"/>
          <w:b/>
          <w:bCs/>
        </w:rPr>
        <w:t>Curius</w:t>
      </w:r>
      <w:proofErr w:type="spellEnd"/>
      <w:r w:rsidRPr="000E0C7B">
        <w:rPr>
          <w:rFonts w:ascii="Times New Roman" w:hAnsi="Times New Roman" w:cs="Times New Roman"/>
          <w:b/>
          <w:bCs/>
        </w:rPr>
        <w:t>, ii</w:t>
      </w:r>
      <w:r w:rsidRPr="000E0C7B">
        <w:rPr>
          <w:rFonts w:ascii="Times New Roman" w:hAnsi="Times New Roman" w:cs="Times New Roman"/>
        </w:rPr>
        <w:t xml:space="preserve"> –</w:t>
      </w:r>
      <w:r w:rsidR="00D57336" w:rsidRPr="000E0C7B">
        <w:rPr>
          <w:rFonts w:ascii="Times New Roman" w:hAnsi="Times New Roman" w:cs="Times New Roman"/>
        </w:rPr>
        <w:t xml:space="preserve"> </w:t>
      </w:r>
      <w:proofErr w:type="spellStart"/>
      <w:r w:rsidR="00D57336" w:rsidRPr="000E0C7B">
        <w:rPr>
          <w:rFonts w:ascii="Times New Roman" w:hAnsi="Times New Roman" w:cs="Times New Roman"/>
        </w:rPr>
        <w:t>Kuriusz</w:t>
      </w:r>
      <w:proofErr w:type="spellEnd"/>
      <w:r w:rsidR="00D57336" w:rsidRPr="000E0C7B">
        <w:rPr>
          <w:rFonts w:ascii="Times New Roman" w:hAnsi="Times New Roman" w:cs="Times New Roman"/>
        </w:rPr>
        <w:t xml:space="preserve"> [</w:t>
      </w:r>
      <w:proofErr w:type="spellStart"/>
      <w:r w:rsidR="00D57336" w:rsidRPr="000E0C7B">
        <w:rPr>
          <w:rFonts w:ascii="Times New Roman" w:hAnsi="Times New Roman" w:cs="Times New Roman"/>
        </w:rPr>
        <w:t>Mani</w:t>
      </w:r>
      <w:r w:rsidR="00DD4E3B" w:rsidRPr="000E0C7B">
        <w:rPr>
          <w:rFonts w:ascii="Times New Roman" w:hAnsi="Times New Roman" w:cs="Times New Roman"/>
        </w:rPr>
        <w:t>us</w:t>
      </w:r>
      <w:proofErr w:type="spellEnd"/>
      <w:r w:rsidR="00DD4E3B" w:rsidRPr="000E0C7B">
        <w:rPr>
          <w:rFonts w:ascii="Times New Roman" w:hAnsi="Times New Roman" w:cs="Times New Roman"/>
        </w:rPr>
        <w:t xml:space="preserve"> </w:t>
      </w:r>
      <w:proofErr w:type="spellStart"/>
      <w:r w:rsidR="00DD4E3B" w:rsidRPr="000E0C7B">
        <w:rPr>
          <w:rFonts w:ascii="Times New Roman" w:hAnsi="Times New Roman" w:cs="Times New Roman"/>
        </w:rPr>
        <w:t>Curius</w:t>
      </w:r>
      <w:proofErr w:type="spellEnd"/>
      <w:r w:rsidR="00DD4E3B" w:rsidRPr="000E0C7B">
        <w:rPr>
          <w:rFonts w:ascii="Times New Roman" w:hAnsi="Times New Roman" w:cs="Times New Roman"/>
        </w:rPr>
        <w:t xml:space="preserve"> – jeden z najbliższych przyjaciół Cycerona</w:t>
      </w:r>
      <w:r w:rsidR="00912048" w:rsidRPr="000E0C7B">
        <w:rPr>
          <w:rFonts w:ascii="Times New Roman" w:hAnsi="Times New Roman" w:cs="Times New Roman"/>
        </w:rPr>
        <w:t xml:space="preserve">, przebywał w </w:t>
      </w:r>
      <w:proofErr w:type="spellStart"/>
      <w:r w:rsidR="00912048" w:rsidRPr="000E0C7B">
        <w:rPr>
          <w:rFonts w:ascii="Times New Roman" w:hAnsi="Times New Roman" w:cs="Times New Roman"/>
        </w:rPr>
        <w:t>Patras</w:t>
      </w:r>
      <w:proofErr w:type="spellEnd"/>
      <w:r w:rsidR="00912048" w:rsidRPr="000E0C7B">
        <w:rPr>
          <w:rFonts w:ascii="Times New Roman" w:hAnsi="Times New Roman" w:cs="Times New Roman"/>
        </w:rPr>
        <w:t xml:space="preserve"> na Peloponezie podczas choroby </w:t>
      </w:r>
      <w:proofErr w:type="spellStart"/>
      <w:r w:rsidR="00912048" w:rsidRPr="000E0C7B">
        <w:rPr>
          <w:rFonts w:ascii="Times New Roman" w:hAnsi="Times New Roman" w:cs="Times New Roman"/>
        </w:rPr>
        <w:t>T</w:t>
      </w:r>
      <w:r w:rsidR="00176DD8" w:rsidRPr="000E0C7B">
        <w:rPr>
          <w:rFonts w:ascii="Times New Roman" w:hAnsi="Times New Roman" w:cs="Times New Roman"/>
        </w:rPr>
        <w:t>y</w:t>
      </w:r>
      <w:r w:rsidR="00912048" w:rsidRPr="000E0C7B">
        <w:rPr>
          <w:rFonts w:ascii="Times New Roman" w:hAnsi="Times New Roman" w:cs="Times New Roman"/>
        </w:rPr>
        <w:t>rona</w:t>
      </w:r>
      <w:proofErr w:type="spellEnd"/>
      <w:r w:rsidR="00E4226F" w:rsidRPr="000E0C7B">
        <w:rPr>
          <w:rFonts w:ascii="Times New Roman" w:hAnsi="Times New Roman" w:cs="Times New Roman"/>
        </w:rPr>
        <w:t>.</w:t>
      </w:r>
    </w:p>
    <w:p w14:paraId="6FF3D786" w14:textId="77777777" w:rsidR="000E0C7B" w:rsidRDefault="000E0C7B" w:rsidP="00285340"/>
    <w:p w14:paraId="6F4C4FF9" w14:textId="77777777" w:rsidR="000A2818" w:rsidRDefault="000A2818" w:rsidP="00285340">
      <w:pPr>
        <w:rPr>
          <w:rFonts w:ascii="Times New Roman" w:hAnsi="Times New Roman" w:cs="Times New Roman"/>
        </w:rPr>
      </w:pPr>
    </w:p>
    <w:p w14:paraId="2A2E91A9" w14:textId="77777777" w:rsidR="00712A4E" w:rsidRDefault="00712A4E" w:rsidP="0028534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8E5D9A2" w14:textId="32957176" w:rsidR="00CF3B8A" w:rsidRPr="00240C88" w:rsidRDefault="00CF3B8A" w:rsidP="00285340">
      <w:pPr>
        <w:rPr>
          <w:b/>
          <w:bCs/>
        </w:rPr>
      </w:pPr>
      <w:r w:rsidRPr="00240C88">
        <w:rPr>
          <w:rFonts w:ascii="Times New Roman" w:hAnsi="Times New Roman" w:cs="Times New Roman"/>
          <w:b/>
          <w:bCs/>
        </w:rPr>
        <w:lastRenderedPageBreak/>
        <w:t>Punktacja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946"/>
        <w:gridCol w:w="1412"/>
      </w:tblGrid>
      <w:tr w:rsidR="00AA2908" w:rsidRPr="00285340" w14:paraId="78CC4F01" w14:textId="77777777" w:rsidTr="00324A3D">
        <w:tc>
          <w:tcPr>
            <w:tcW w:w="704" w:type="dxa"/>
          </w:tcPr>
          <w:p w14:paraId="0FBE4FC1" w14:textId="737A5CB1" w:rsidR="00AA2908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946" w:type="dxa"/>
          </w:tcPr>
          <w:p w14:paraId="130649FA" w14:textId="22E94465" w:rsidR="00AA2908" w:rsidRPr="00285340" w:rsidRDefault="00896BE7" w:rsidP="0049014A">
            <w:pPr>
              <w:rPr>
                <w:rFonts w:ascii="Times New Roman" w:hAnsi="Times New Roman" w:cs="Times New Roman"/>
              </w:rPr>
            </w:pPr>
            <w:proofErr w:type="spellStart"/>
            <w:r w:rsidRPr="00285340">
              <w:rPr>
                <w:rFonts w:ascii="Times New Roman" w:hAnsi="Times New Roman" w:cs="Times New Roman"/>
              </w:rPr>
              <w:t>Tullius</w:t>
            </w:r>
            <w:proofErr w:type="spellEnd"/>
            <w:r w:rsidRPr="002853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</w:rPr>
              <w:t>Tironi</w:t>
            </w:r>
            <w:proofErr w:type="spellEnd"/>
            <w:r w:rsidRPr="002853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</w:rPr>
              <w:t>suo</w:t>
            </w:r>
            <w:proofErr w:type="spellEnd"/>
            <w:r w:rsidRPr="00285340">
              <w:rPr>
                <w:rFonts w:ascii="Times New Roman" w:hAnsi="Times New Roman" w:cs="Times New Roman"/>
              </w:rPr>
              <w:t xml:space="preserve"> salutem </w:t>
            </w:r>
            <w:proofErr w:type="spellStart"/>
            <w:r w:rsidRPr="00285340">
              <w:rPr>
                <w:rFonts w:ascii="Times New Roman" w:hAnsi="Times New Roman" w:cs="Times New Roman"/>
              </w:rPr>
              <w:t>plurimam</w:t>
            </w:r>
            <w:proofErr w:type="spellEnd"/>
            <w:r w:rsidRPr="002853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</w:rPr>
              <w:t>dicit</w:t>
            </w:r>
            <w:proofErr w:type="spellEnd"/>
          </w:p>
        </w:tc>
        <w:tc>
          <w:tcPr>
            <w:tcW w:w="1412" w:type="dxa"/>
          </w:tcPr>
          <w:p w14:paraId="7350AB66" w14:textId="69F1AA76" w:rsidR="00AA2908" w:rsidRPr="00285340" w:rsidRDefault="0049014A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118B81AE" w14:textId="77777777" w:rsidTr="00324A3D">
        <w:tc>
          <w:tcPr>
            <w:tcW w:w="704" w:type="dxa"/>
          </w:tcPr>
          <w:p w14:paraId="50FFC961" w14:textId="7B3B9DB3" w:rsidR="00AA2908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946" w:type="dxa"/>
          </w:tcPr>
          <w:p w14:paraId="7FDD7D5A" w14:textId="4F8496CC" w:rsidR="00AA2908" w:rsidRPr="00285340" w:rsidRDefault="00896BE7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Varie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sum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affectus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tuis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litteris</w:t>
            </w:r>
            <w:proofErr w:type="spellEnd"/>
          </w:p>
        </w:tc>
        <w:tc>
          <w:tcPr>
            <w:tcW w:w="1412" w:type="dxa"/>
          </w:tcPr>
          <w:p w14:paraId="6F1EF435" w14:textId="77254D8D" w:rsidR="00AA2908" w:rsidRPr="00285340" w:rsidRDefault="0049014A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2AF99D02" w14:textId="77777777" w:rsidTr="00324A3D">
        <w:tc>
          <w:tcPr>
            <w:tcW w:w="704" w:type="dxa"/>
          </w:tcPr>
          <w:p w14:paraId="2FFA9D65" w14:textId="46521ABD" w:rsidR="00AA2908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946" w:type="dxa"/>
          </w:tcPr>
          <w:p w14:paraId="3C74F379" w14:textId="5306CDD4" w:rsidR="00AA2908" w:rsidRPr="00285340" w:rsidRDefault="00123E90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valde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priore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pagina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perturbatus</w:t>
            </w:r>
            <w:proofErr w:type="spellEnd"/>
          </w:p>
        </w:tc>
        <w:tc>
          <w:tcPr>
            <w:tcW w:w="1412" w:type="dxa"/>
          </w:tcPr>
          <w:p w14:paraId="6DAD433E" w14:textId="6D1D0E82" w:rsidR="00AA2908" w:rsidRPr="00285340" w:rsidRDefault="0049014A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08DE2D4E" w14:textId="77777777" w:rsidTr="00324A3D">
        <w:tc>
          <w:tcPr>
            <w:tcW w:w="704" w:type="dxa"/>
          </w:tcPr>
          <w:p w14:paraId="45091664" w14:textId="50B275BF" w:rsidR="00AA2908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946" w:type="dxa"/>
          </w:tcPr>
          <w:p w14:paraId="08ACCACE" w14:textId="3BE19FDF" w:rsidR="00AA2908" w:rsidRPr="00285340" w:rsidRDefault="00123E90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paulum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altera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recreatus</w:t>
            </w:r>
            <w:proofErr w:type="spellEnd"/>
          </w:p>
        </w:tc>
        <w:tc>
          <w:tcPr>
            <w:tcW w:w="1412" w:type="dxa"/>
          </w:tcPr>
          <w:p w14:paraId="67ECF775" w14:textId="0EC28DD6" w:rsidR="00AA2908" w:rsidRPr="00285340" w:rsidRDefault="0049014A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564BDD23" w14:textId="77777777" w:rsidTr="00324A3D">
        <w:tc>
          <w:tcPr>
            <w:tcW w:w="704" w:type="dxa"/>
          </w:tcPr>
          <w:p w14:paraId="4E7CCF18" w14:textId="0A981DDB" w:rsidR="00AA2908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946" w:type="dxa"/>
          </w:tcPr>
          <w:p w14:paraId="2521A9AE" w14:textId="13055F9E" w:rsidR="00AA2908" w:rsidRPr="00285340" w:rsidRDefault="005A039B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Quare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nunc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quidem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non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dubito</w:t>
            </w:r>
            <w:proofErr w:type="spellEnd"/>
          </w:p>
        </w:tc>
        <w:tc>
          <w:tcPr>
            <w:tcW w:w="1412" w:type="dxa"/>
          </w:tcPr>
          <w:p w14:paraId="17774983" w14:textId="1C258692" w:rsidR="00AA2908" w:rsidRPr="00285340" w:rsidRDefault="00811DA4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0B60ABB6" w14:textId="77777777" w:rsidTr="00324A3D">
        <w:tc>
          <w:tcPr>
            <w:tcW w:w="704" w:type="dxa"/>
          </w:tcPr>
          <w:p w14:paraId="376F6A8C" w14:textId="7E07E29F" w:rsidR="00AA2908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6946" w:type="dxa"/>
          </w:tcPr>
          <w:p w14:paraId="485746BD" w14:textId="4EBABFDA" w:rsidR="00AA2908" w:rsidRPr="00285340" w:rsidRDefault="002962C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>uin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….</w:t>
            </w:r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>neque</w:t>
            </w:r>
            <w:proofErr w:type="spellEnd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>navigationi</w:t>
            </w:r>
            <w:proofErr w:type="spellEnd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>neque</w:t>
            </w:r>
            <w:proofErr w:type="spellEnd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>viae</w:t>
            </w:r>
            <w:proofErr w:type="spellEnd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A039B" w:rsidRPr="00285340">
              <w:rPr>
                <w:rFonts w:ascii="Times New Roman" w:hAnsi="Times New Roman" w:cs="Times New Roman"/>
                <w:sz w:val="20"/>
                <w:szCs w:val="20"/>
              </w:rPr>
              <w:t>committas</w:t>
            </w:r>
            <w:proofErr w:type="spellEnd"/>
          </w:p>
        </w:tc>
        <w:tc>
          <w:tcPr>
            <w:tcW w:w="1412" w:type="dxa"/>
          </w:tcPr>
          <w:p w14:paraId="57419E3F" w14:textId="66A84E80" w:rsidR="00AA2908" w:rsidRPr="00285340" w:rsidRDefault="00811DA4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4</w:t>
            </w:r>
          </w:p>
        </w:tc>
      </w:tr>
      <w:tr w:rsidR="00AA2908" w:rsidRPr="00285340" w14:paraId="79870ED3" w14:textId="77777777" w:rsidTr="00324A3D">
        <w:tc>
          <w:tcPr>
            <w:tcW w:w="704" w:type="dxa"/>
          </w:tcPr>
          <w:p w14:paraId="16A809E9" w14:textId="4F657724" w:rsidR="00AA2908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6946" w:type="dxa"/>
          </w:tcPr>
          <w:p w14:paraId="4790EA3D" w14:textId="2E674E95" w:rsidR="00AA2908" w:rsidRPr="00285340" w:rsidRDefault="002962C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quoad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plane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valeas</w:t>
            </w:r>
            <w:proofErr w:type="spellEnd"/>
          </w:p>
        </w:tc>
        <w:tc>
          <w:tcPr>
            <w:tcW w:w="1412" w:type="dxa"/>
          </w:tcPr>
          <w:p w14:paraId="1D7701A6" w14:textId="61D87EEE" w:rsidR="00AA2908" w:rsidRPr="00285340" w:rsidRDefault="00811DA4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2F971ED7" w14:textId="77777777" w:rsidTr="00324A3D">
        <w:tc>
          <w:tcPr>
            <w:tcW w:w="704" w:type="dxa"/>
          </w:tcPr>
          <w:p w14:paraId="4D50A678" w14:textId="1100DAD0" w:rsidR="00AA2908" w:rsidRPr="00285340" w:rsidRDefault="004459A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6946" w:type="dxa"/>
          </w:tcPr>
          <w:p w14:paraId="2A0F2023" w14:textId="5F379FC8" w:rsidR="00AA2908" w:rsidRPr="00285340" w:rsidRDefault="002962C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Satis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mature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videro</w:t>
            </w:r>
            <w:proofErr w:type="spellEnd"/>
          </w:p>
        </w:tc>
        <w:tc>
          <w:tcPr>
            <w:tcW w:w="1412" w:type="dxa"/>
          </w:tcPr>
          <w:p w14:paraId="2150B0B0" w14:textId="498A6905" w:rsidR="00AA2908" w:rsidRPr="00285340" w:rsidRDefault="00811DA4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4931A770" w14:textId="77777777" w:rsidTr="00324A3D">
        <w:tc>
          <w:tcPr>
            <w:tcW w:w="704" w:type="dxa"/>
          </w:tcPr>
          <w:p w14:paraId="5386DBD8" w14:textId="1DC6BD88" w:rsidR="00AA2908" w:rsidRPr="00285340" w:rsidRDefault="004459A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6946" w:type="dxa"/>
          </w:tcPr>
          <w:p w14:paraId="77ACE114" w14:textId="77321B82" w:rsidR="00AA2908" w:rsidRPr="00285340" w:rsidRDefault="006063CD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plane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confirmatum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videro</w:t>
            </w:r>
            <w:proofErr w:type="spellEnd"/>
          </w:p>
        </w:tc>
        <w:tc>
          <w:tcPr>
            <w:tcW w:w="1412" w:type="dxa"/>
          </w:tcPr>
          <w:p w14:paraId="3E43C6E2" w14:textId="5DEBC89F" w:rsidR="00AA2908" w:rsidRPr="00285340" w:rsidRDefault="00811DA4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2ED192D5" w14:textId="77777777" w:rsidTr="00324A3D">
        <w:tc>
          <w:tcPr>
            <w:tcW w:w="704" w:type="dxa"/>
          </w:tcPr>
          <w:p w14:paraId="10F15DA4" w14:textId="7DC94A39" w:rsidR="00AA2908" w:rsidRPr="00285340" w:rsidRDefault="004459A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6946" w:type="dxa"/>
          </w:tcPr>
          <w:p w14:paraId="16A209EA" w14:textId="38A8F0FF" w:rsidR="00AA2908" w:rsidRPr="00285340" w:rsidRDefault="006063CD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medico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tu </w:t>
            </w:r>
            <w:proofErr w:type="spellStart"/>
            <w:r w:rsidRPr="00CE6F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bene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existimari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scribis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ego sic audio</w:t>
            </w:r>
          </w:p>
        </w:tc>
        <w:tc>
          <w:tcPr>
            <w:tcW w:w="1412" w:type="dxa"/>
          </w:tcPr>
          <w:p w14:paraId="6163055C" w14:textId="0C8DE72B" w:rsidR="00AA2908" w:rsidRPr="00285340" w:rsidRDefault="00F13017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4</w:t>
            </w:r>
          </w:p>
        </w:tc>
      </w:tr>
      <w:tr w:rsidR="00AA2908" w:rsidRPr="00285340" w14:paraId="21526CF3" w14:textId="77777777" w:rsidTr="00324A3D">
        <w:tc>
          <w:tcPr>
            <w:tcW w:w="704" w:type="dxa"/>
          </w:tcPr>
          <w:p w14:paraId="38FACB3F" w14:textId="2816A0EF" w:rsidR="00AA2908" w:rsidRPr="00285340" w:rsidRDefault="004459A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946" w:type="dxa"/>
          </w:tcPr>
          <w:p w14:paraId="08540FE0" w14:textId="6A990237" w:rsidR="00AA2908" w:rsidRPr="00285340" w:rsidRDefault="006063CD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sed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plane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curationes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eius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non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probo</w:t>
            </w:r>
            <w:proofErr w:type="spellEnd"/>
          </w:p>
        </w:tc>
        <w:tc>
          <w:tcPr>
            <w:tcW w:w="1412" w:type="dxa"/>
          </w:tcPr>
          <w:p w14:paraId="1BF1ABA4" w14:textId="3AEA1EDC" w:rsidR="00AA2908" w:rsidRPr="00285340" w:rsidRDefault="00F13017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763987F1" w14:textId="77777777" w:rsidTr="00324A3D">
        <w:tc>
          <w:tcPr>
            <w:tcW w:w="704" w:type="dxa"/>
          </w:tcPr>
          <w:p w14:paraId="722A6CDB" w14:textId="765A768E" w:rsidR="00AA2908" w:rsidRPr="00285340" w:rsidRDefault="004459A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6946" w:type="dxa"/>
          </w:tcPr>
          <w:p w14:paraId="609F11CE" w14:textId="6F7D6186" w:rsidR="00AA2908" w:rsidRPr="00285340" w:rsidRDefault="006063CD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Ius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enim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dandum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tibi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non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fuit</w:t>
            </w:r>
            <w:proofErr w:type="spellEnd"/>
          </w:p>
        </w:tc>
        <w:tc>
          <w:tcPr>
            <w:tcW w:w="1412" w:type="dxa"/>
          </w:tcPr>
          <w:p w14:paraId="517AFC9A" w14:textId="2C49B7D4" w:rsidR="00AA2908" w:rsidRPr="00285340" w:rsidRDefault="0073466B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3</w:t>
            </w:r>
          </w:p>
        </w:tc>
      </w:tr>
      <w:tr w:rsidR="00AA2908" w:rsidRPr="00285340" w14:paraId="0DE6056E" w14:textId="77777777" w:rsidTr="00324A3D">
        <w:tc>
          <w:tcPr>
            <w:tcW w:w="704" w:type="dxa"/>
          </w:tcPr>
          <w:p w14:paraId="18212D40" w14:textId="6576BE44" w:rsidR="00AA2908" w:rsidRPr="00285340" w:rsidRDefault="004459A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6946" w:type="dxa"/>
          </w:tcPr>
          <w:p w14:paraId="4BD1BE1A" w14:textId="6D06EBF7" w:rsidR="00AA2908" w:rsidRPr="00285340" w:rsidRDefault="006063CD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E6F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cum</w:t>
            </w:r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ventre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laborares</w:t>
            </w:r>
            <w:proofErr w:type="spellEnd"/>
          </w:p>
        </w:tc>
        <w:tc>
          <w:tcPr>
            <w:tcW w:w="1412" w:type="dxa"/>
          </w:tcPr>
          <w:p w14:paraId="4876BAB8" w14:textId="415421F7" w:rsidR="00AA2908" w:rsidRPr="00285340" w:rsidRDefault="00F13017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6C7D5BC7" w14:textId="77777777" w:rsidTr="00324A3D">
        <w:tc>
          <w:tcPr>
            <w:tcW w:w="704" w:type="dxa"/>
          </w:tcPr>
          <w:p w14:paraId="4C6B059B" w14:textId="646DC03C" w:rsidR="00AA2908" w:rsidRPr="00285340" w:rsidRDefault="004459A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6946" w:type="dxa"/>
          </w:tcPr>
          <w:p w14:paraId="40C2F170" w14:textId="5B668074" w:rsidR="00AA2908" w:rsidRPr="00285340" w:rsidRDefault="00641C9A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Sed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tamen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illum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scripsi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accurate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Lysonem</w:t>
            </w:r>
            <w:proofErr w:type="spellEnd"/>
          </w:p>
        </w:tc>
        <w:tc>
          <w:tcPr>
            <w:tcW w:w="1412" w:type="dxa"/>
          </w:tcPr>
          <w:p w14:paraId="11B51F45" w14:textId="58EE628A" w:rsidR="00AA2908" w:rsidRPr="00285340" w:rsidRDefault="00AA5801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07136271" w14:textId="77777777" w:rsidTr="00324A3D">
        <w:tc>
          <w:tcPr>
            <w:tcW w:w="704" w:type="dxa"/>
          </w:tcPr>
          <w:p w14:paraId="2036C699" w14:textId="177C10D2" w:rsidR="00AA2908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6946" w:type="dxa"/>
          </w:tcPr>
          <w:p w14:paraId="706DA53C" w14:textId="518A547D" w:rsidR="00AA2908" w:rsidRPr="00285340" w:rsidRDefault="00B026DE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Curium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vero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…. multa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scripsi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etiam</w:t>
            </w:r>
            <w:proofErr w:type="spellEnd"/>
          </w:p>
        </w:tc>
        <w:tc>
          <w:tcPr>
            <w:tcW w:w="1412" w:type="dxa"/>
          </w:tcPr>
          <w:p w14:paraId="3968DDD7" w14:textId="4C471E4D" w:rsidR="00AA2908" w:rsidRPr="00285340" w:rsidRDefault="00AA5801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4ECD0D2B" w14:textId="77777777" w:rsidTr="00324A3D">
        <w:tc>
          <w:tcPr>
            <w:tcW w:w="704" w:type="dxa"/>
          </w:tcPr>
          <w:p w14:paraId="0DB43AA8" w14:textId="4D21234B" w:rsidR="00AA2908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6946" w:type="dxa"/>
          </w:tcPr>
          <w:p w14:paraId="563AFBF2" w14:textId="3C359DE2" w:rsidR="00AA2908" w:rsidRPr="00285340" w:rsidRDefault="00B026DE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suavissimum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hominem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summi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officii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summaeque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humanitatis</w:t>
            </w:r>
            <w:proofErr w:type="spellEnd"/>
          </w:p>
        </w:tc>
        <w:tc>
          <w:tcPr>
            <w:tcW w:w="1412" w:type="dxa"/>
          </w:tcPr>
          <w:p w14:paraId="2FE0669B" w14:textId="5F624577" w:rsidR="00AA2908" w:rsidRPr="00285340" w:rsidRDefault="00AA5801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3</w:t>
            </w:r>
          </w:p>
        </w:tc>
      </w:tr>
      <w:tr w:rsidR="00AA2908" w:rsidRPr="00285340" w14:paraId="265EEA68" w14:textId="77777777" w:rsidTr="00324A3D">
        <w:tc>
          <w:tcPr>
            <w:tcW w:w="704" w:type="dxa"/>
          </w:tcPr>
          <w:p w14:paraId="2B7F01B0" w14:textId="6CDA1CFA" w:rsidR="00AA2908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6946" w:type="dxa"/>
          </w:tcPr>
          <w:p w14:paraId="42709953" w14:textId="5E90209A" w:rsidR="00AA2908" w:rsidRPr="00285340" w:rsidRDefault="005C4B42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ut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… te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transferret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12" w:type="dxa"/>
          </w:tcPr>
          <w:p w14:paraId="74B6DD91" w14:textId="580FC9BC" w:rsidR="00AA2908" w:rsidRPr="00285340" w:rsidRDefault="00AA5801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68C44735" w14:textId="77777777" w:rsidTr="00324A3D">
        <w:tc>
          <w:tcPr>
            <w:tcW w:w="704" w:type="dxa"/>
          </w:tcPr>
          <w:p w14:paraId="22534C75" w14:textId="2F03A0FA" w:rsidR="00AA2908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6946" w:type="dxa"/>
          </w:tcPr>
          <w:p w14:paraId="70A8F294" w14:textId="5B756EAC" w:rsidR="00AA2908" w:rsidRPr="00285340" w:rsidRDefault="005C4B42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tibi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videretur</w:t>
            </w:r>
            <w:proofErr w:type="spellEnd"/>
          </w:p>
        </w:tc>
        <w:tc>
          <w:tcPr>
            <w:tcW w:w="1412" w:type="dxa"/>
          </w:tcPr>
          <w:p w14:paraId="1C6EFBF2" w14:textId="70BB1386" w:rsidR="00AA2908" w:rsidRPr="00285340" w:rsidRDefault="00AA5801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AA2908" w:rsidRPr="00285340" w14:paraId="499A5DF5" w14:textId="77777777" w:rsidTr="00324A3D">
        <w:tc>
          <w:tcPr>
            <w:tcW w:w="704" w:type="dxa"/>
          </w:tcPr>
          <w:p w14:paraId="4CECA35B" w14:textId="3FCBE979" w:rsidR="00AA2908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6946" w:type="dxa"/>
          </w:tcPr>
          <w:p w14:paraId="2D43B180" w14:textId="3156881C" w:rsidR="00AA2908" w:rsidRPr="00285340" w:rsidRDefault="005C4B42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Lyso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enim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noster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vereor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neglegentior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sit</w:t>
            </w:r>
          </w:p>
        </w:tc>
        <w:tc>
          <w:tcPr>
            <w:tcW w:w="1412" w:type="dxa"/>
          </w:tcPr>
          <w:p w14:paraId="18FD545E" w14:textId="54295B3D" w:rsidR="00AA2908" w:rsidRPr="00285340" w:rsidRDefault="00D23AAA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3</w:t>
            </w:r>
          </w:p>
        </w:tc>
      </w:tr>
      <w:tr w:rsidR="00AA2908" w:rsidRPr="00285340" w14:paraId="758074E9" w14:textId="77777777" w:rsidTr="00324A3D">
        <w:tc>
          <w:tcPr>
            <w:tcW w:w="704" w:type="dxa"/>
          </w:tcPr>
          <w:p w14:paraId="4213689B" w14:textId="25AA646B" w:rsidR="00AA2908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6946" w:type="dxa"/>
          </w:tcPr>
          <w:p w14:paraId="7DA0CBA9" w14:textId="053748C9" w:rsidR="00AA2908" w:rsidRPr="00285340" w:rsidRDefault="005C4B42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primum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quia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omnes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Graeci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sunt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tales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412" w:type="dxa"/>
          </w:tcPr>
          <w:p w14:paraId="1CB20BEE" w14:textId="519E1132" w:rsidR="00AA2908" w:rsidRPr="00285340" w:rsidRDefault="00D23AAA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5C4B42" w:rsidRPr="00285340" w14:paraId="6894ED7E" w14:textId="77777777" w:rsidTr="00324A3D">
        <w:tc>
          <w:tcPr>
            <w:tcW w:w="704" w:type="dxa"/>
          </w:tcPr>
          <w:p w14:paraId="3ACFDEE7" w14:textId="364B7398" w:rsidR="005C4B42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6946" w:type="dxa"/>
          </w:tcPr>
          <w:p w14:paraId="53A720FA" w14:textId="198DFD2E" w:rsidR="005C4B42" w:rsidRPr="00285340" w:rsidRDefault="00AB1AAF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deinde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quod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36249" w:rsidRPr="00285340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mihi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nullas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remisit</w:t>
            </w:r>
            <w:proofErr w:type="spellEnd"/>
          </w:p>
        </w:tc>
        <w:tc>
          <w:tcPr>
            <w:tcW w:w="1412" w:type="dxa"/>
          </w:tcPr>
          <w:p w14:paraId="4DA90796" w14:textId="3806836E" w:rsidR="005C4B42" w:rsidRPr="00285340" w:rsidRDefault="00D23AAA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5C4B42" w:rsidRPr="00285340" w14:paraId="112464D9" w14:textId="77777777" w:rsidTr="00324A3D">
        <w:tc>
          <w:tcPr>
            <w:tcW w:w="704" w:type="dxa"/>
          </w:tcPr>
          <w:p w14:paraId="5998D6D5" w14:textId="7512A9BE" w:rsidR="005C4B42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6946" w:type="dxa"/>
          </w:tcPr>
          <w:p w14:paraId="57768803" w14:textId="77369185" w:rsidR="005C4B42" w:rsidRPr="00285340" w:rsidRDefault="00736249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cum a me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litteras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accepisset</w:t>
            </w:r>
            <w:proofErr w:type="spellEnd"/>
          </w:p>
        </w:tc>
        <w:tc>
          <w:tcPr>
            <w:tcW w:w="1412" w:type="dxa"/>
          </w:tcPr>
          <w:p w14:paraId="794CC4BC" w14:textId="534809E2" w:rsidR="005C4B42" w:rsidRPr="00285340" w:rsidRDefault="005B3D5D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5C4B42" w:rsidRPr="00285340" w14:paraId="3855859A" w14:textId="77777777" w:rsidTr="00324A3D">
        <w:tc>
          <w:tcPr>
            <w:tcW w:w="704" w:type="dxa"/>
          </w:tcPr>
          <w:p w14:paraId="1597B2CE" w14:textId="0E372B95" w:rsidR="005C4B42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6946" w:type="dxa"/>
          </w:tcPr>
          <w:p w14:paraId="77B34B72" w14:textId="48B78DBE" w:rsidR="005C4B42" w:rsidRPr="00285340" w:rsidRDefault="00736249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Sed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tu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laudas</w:t>
            </w:r>
            <w:proofErr w:type="spellEnd"/>
          </w:p>
        </w:tc>
        <w:tc>
          <w:tcPr>
            <w:tcW w:w="1412" w:type="dxa"/>
          </w:tcPr>
          <w:p w14:paraId="3462409D" w14:textId="0DB008B5" w:rsidR="005C4B42" w:rsidRPr="00285340" w:rsidRDefault="005B3D5D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5C4B42" w:rsidRPr="00285340" w14:paraId="7B519FC5" w14:textId="77777777" w:rsidTr="00324A3D">
        <w:tc>
          <w:tcPr>
            <w:tcW w:w="704" w:type="dxa"/>
          </w:tcPr>
          <w:p w14:paraId="31448B42" w14:textId="6C14D99C" w:rsidR="005C4B42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6946" w:type="dxa"/>
          </w:tcPr>
          <w:p w14:paraId="2D9F4270" w14:textId="48B90DA2" w:rsidR="005C4B42" w:rsidRPr="00285340" w:rsidRDefault="00D765EC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tu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igitur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quid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faciendum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sit,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iudicabis</w:t>
            </w:r>
            <w:proofErr w:type="spellEnd"/>
          </w:p>
        </w:tc>
        <w:tc>
          <w:tcPr>
            <w:tcW w:w="1412" w:type="dxa"/>
          </w:tcPr>
          <w:p w14:paraId="51C485E6" w14:textId="354AC6EB" w:rsidR="005C4B42" w:rsidRPr="00285340" w:rsidRDefault="005B3D5D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4</w:t>
            </w:r>
          </w:p>
        </w:tc>
      </w:tr>
      <w:tr w:rsidR="005C4B42" w:rsidRPr="00285340" w14:paraId="1419E9B3" w14:textId="77777777" w:rsidTr="00324A3D">
        <w:tc>
          <w:tcPr>
            <w:tcW w:w="704" w:type="dxa"/>
          </w:tcPr>
          <w:p w14:paraId="23B97E48" w14:textId="0D4CF189" w:rsidR="005C4B42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6946" w:type="dxa"/>
          </w:tcPr>
          <w:p w14:paraId="1E2E62BB" w14:textId="2E6D81D1" w:rsidR="005C4B42" w:rsidRPr="00285340" w:rsidRDefault="00D765EC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Illud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mi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Tiro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te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rogo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sumptu</w:t>
            </w:r>
            <w:r w:rsidRPr="002853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parcas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ulla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in re</w:t>
            </w:r>
          </w:p>
        </w:tc>
        <w:tc>
          <w:tcPr>
            <w:tcW w:w="1412" w:type="dxa"/>
          </w:tcPr>
          <w:p w14:paraId="748E59DA" w14:textId="10BE03EF" w:rsidR="005C4B42" w:rsidRPr="00285340" w:rsidRDefault="005B3D5D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4</w:t>
            </w:r>
          </w:p>
        </w:tc>
      </w:tr>
      <w:tr w:rsidR="005C4B42" w:rsidRPr="00285340" w14:paraId="37A6E3F2" w14:textId="77777777" w:rsidTr="00324A3D">
        <w:tc>
          <w:tcPr>
            <w:tcW w:w="704" w:type="dxa"/>
          </w:tcPr>
          <w:p w14:paraId="7718C32A" w14:textId="7CD3C47C" w:rsidR="005C4B42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6946" w:type="dxa"/>
          </w:tcPr>
          <w:p w14:paraId="0C040AC9" w14:textId="20818101" w:rsidR="005C4B42" w:rsidRPr="00285340" w:rsidRDefault="00D765EC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quod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valetudinem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opus sit</w:t>
            </w:r>
          </w:p>
        </w:tc>
        <w:tc>
          <w:tcPr>
            <w:tcW w:w="1412" w:type="dxa"/>
          </w:tcPr>
          <w:p w14:paraId="121E837C" w14:textId="64A9A424" w:rsidR="005C4B42" w:rsidRPr="00285340" w:rsidRDefault="005B3D5D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3</w:t>
            </w:r>
          </w:p>
        </w:tc>
      </w:tr>
      <w:tr w:rsidR="005C4B42" w:rsidRPr="00285340" w14:paraId="6F3A97BB" w14:textId="77777777" w:rsidTr="00324A3D">
        <w:tc>
          <w:tcPr>
            <w:tcW w:w="704" w:type="dxa"/>
          </w:tcPr>
          <w:p w14:paraId="7E5157DD" w14:textId="12640F68" w:rsidR="005C4B42" w:rsidRPr="00285340" w:rsidRDefault="00D57AE3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6946" w:type="dxa"/>
          </w:tcPr>
          <w:p w14:paraId="11A4B78B" w14:textId="137A90D1" w:rsidR="005C4B42" w:rsidRPr="00285340" w:rsidRDefault="00D765EC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Scripsi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Curium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ut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daret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quod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dixisses</w:t>
            </w:r>
            <w:proofErr w:type="spellEnd"/>
          </w:p>
        </w:tc>
        <w:tc>
          <w:tcPr>
            <w:tcW w:w="1412" w:type="dxa"/>
          </w:tcPr>
          <w:p w14:paraId="77220584" w14:textId="5B0ADB62" w:rsidR="005C4B42" w:rsidRPr="00285340" w:rsidRDefault="005B3D5D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4</w:t>
            </w:r>
          </w:p>
        </w:tc>
      </w:tr>
      <w:tr w:rsidR="005C4B42" w:rsidRPr="00285340" w14:paraId="413E830E" w14:textId="77777777" w:rsidTr="00324A3D">
        <w:tc>
          <w:tcPr>
            <w:tcW w:w="704" w:type="dxa"/>
          </w:tcPr>
          <w:p w14:paraId="6C20DE3B" w14:textId="1759D9EF" w:rsidR="005C4B42" w:rsidRPr="00285340" w:rsidRDefault="00CA2C29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6946" w:type="dxa"/>
          </w:tcPr>
          <w:p w14:paraId="43FA7804" w14:textId="32E82466" w:rsidR="005C4B42" w:rsidRPr="00285340" w:rsidRDefault="0040251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Medico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ipsi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puto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aliquid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pecuniae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dandum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esse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1412" w:type="dxa"/>
          </w:tcPr>
          <w:p w14:paraId="7ADB1195" w14:textId="66A1A432" w:rsidR="005C4B42" w:rsidRPr="00285340" w:rsidRDefault="002675C5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4</w:t>
            </w:r>
          </w:p>
        </w:tc>
      </w:tr>
      <w:tr w:rsidR="005C4B42" w:rsidRPr="00285340" w14:paraId="7A0EEDC9" w14:textId="77777777" w:rsidTr="00324A3D">
        <w:tc>
          <w:tcPr>
            <w:tcW w:w="704" w:type="dxa"/>
          </w:tcPr>
          <w:p w14:paraId="769111FB" w14:textId="68F9CEF6" w:rsidR="005C4B42" w:rsidRPr="00285340" w:rsidRDefault="00CA2C29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6946" w:type="dxa"/>
          </w:tcPr>
          <w:p w14:paraId="366BCE48" w14:textId="229DB438" w:rsidR="005C4B42" w:rsidRPr="00285340" w:rsidRDefault="00402516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quo sit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studiosior</w:t>
            </w:r>
            <w:proofErr w:type="spellEnd"/>
          </w:p>
        </w:tc>
        <w:tc>
          <w:tcPr>
            <w:tcW w:w="1412" w:type="dxa"/>
          </w:tcPr>
          <w:p w14:paraId="60D582FC" w14:textId="6224F8E4" w:rsidR="005C4B42" w:rsidRPr="00285340" w:rsidRDefault="002675C5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5C4B42" w:rsidRPr="00285340" w14:paraId="71D4A070" w14:textId="77777777" w:rsidTr="00324A3D">
        <w:tc>
          <w:tcPr>
            <w:tcW w:w="704" w:type="dxa"/>
          </w:tcPr>
          <w:p w14:paraId="511CF0BE" w14:textId="41FBD106" w:rsidR="005C4B42" w:rsidRPr="00285340" w:rsidRDefault="00CA2C29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6946" w:type="dxa"/>
          </w:tcPr>
          <w:p w14:paraId="5E4C84E2" w14:textId="74136350" w:rsidR="005C4B42" w:rsidRPr="00285340" w:rsidRDefault="00BF1787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Innumerabilia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tua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sunt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in me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officia</w:t>
            </w:r>
            <w:proofErr w:type="spellEnd"/>
          </w:p>
        </w:tc>
        <w:tc>
          <w:tcPr>
            <w:tcW w:w="1412" w:type="dxa"/>
          </w:tcPr>
          <w:p w14:paraId="3892C677" w14:textId="3F6D1DCB" w:rsidR="005C4B42" w:rsidRPr="00285340" w:rsidRDefault="002675C5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BF1787" w:rsidRPr="00285340" w14:paraId="2A6A8D03" w14:textId="77777777" w:rsidTr="00324A3D">
        <w:tc>
          <w:tcPr>
            <w:tcW w:w="704" w:type="dxa"/>
          </w:tcPr>
          <w:p w14:paraId="65DC2B5A" w14:textId="5942462E" w:rsidR="00BF1787" w:rsidRPr="00285340" w:rsidRDefault="000631CB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6946" w:type="dxa"/>
          </w:tcPr>
          <w:p w14:paraId="4A780438" w14:textId="0EF0EE0F" w:rsidR="00BF1787" w:rsidRPr="00285340" w:rsidRDefault="00BF1787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domestica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forensia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urbana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provincialia</w:t>
            </w:r>
            <w:proofErr w:type="spellEnd"/>
          </w:p>
        </w:tc>
        <w:tc>
          <w:tcPr>
            <w:tcW w:w="1412" w:type="dxa"/>
          </w:tcPr>
          <w:p w14:paraId="7946C117" w14:textId="581CBBDA" w:rsidR="00BF1787" w:rsidRPr="00285340" w:rsidRDefault="002675C5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2</w:t>
            </w:r>
          </w:p>
        </w:tc>
      </w:tr>
      <w:tr w:rsidR="00BF1787" w:rsidRPr="00285340" w14:paraId="4507B1B0" w14:textId="77777777" w:rsidTr="00324A3D">
        <w:tc>
          <w:tcPr>
            <w:tcW w:w="704" w:type="dxa"/>
          </w:tcPr>
          <w:p w14:paraId="6465C119" w14:textId="30F6AC21" w:rsidR="00BF1787" w:rsidRPr="00285340" w:rsidRDefault="000631CB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6946" w:type="dxa"/>
          </w:tcPr>
          <w:p w14:paraId="2EADD518" w14:textId="748E98EF" w:rsidR="00BF1787" w:rsidRPr="00285340" w:rsidRDefault="00BF1787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in re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privata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publica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studiis</w:t>
            </w:r>
            <w:proofErr w:type="spellEnd"/>
            <w:r w:rsidR="00CA2C29" w:rsidRPr="002853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litteris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nostris</w:t>
            </w:r>
            <w:proofErr w:type="spellEnd"/>
          </w:p>
        </w:tc>
        <w:tc>
          <w:tcPr>
            <w:tcW w:w="1412" w:type="dxa"/>
          </w:tcPr>
          <w:p w14:paraId="5DD4BA9B" w14:textId="7BBE8AEE" w:rsidR="00BF1787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3</w:t>
            </w:r>
          </w:p>
        </w:tc>
      </w:tr>
      <w:tr w:rsidR="00BF1787" w:rsidRPr="00285340" w14:paraId="30448EAF" w14:textId="77777777" w:rsidTr="00324A3D">
        <w:tc>
          <w:tcPr>
            <w:tcW w:w="704" w:type="dxa"/>
          </w:tcPr>
          <w:p w14:paraId="73EDCC8B" w14:textId="518E72ED" w:rsidR="00BF1787" w:rsidRPr="00285340" w:rsidRDefault="000631CB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6946" w:type="dxa"/>
          </w:tcPr>
          <w:p w14:paraId="04CCEDC8" w14:textId="3D68C185" w:rsidR="00BF1787" w:rsidRPr="00285340" w:rsidRDefault="00B70F6E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omnia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viceris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si,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ut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spero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te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validum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videro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</w:tc>
        <w:tc>
          <w:tcPr>
            <w:tcW w:w="1412" w:type="dxa"/>
          </w:tcPr>
          <w:p w14:paraId="44CAB9BE" w14:textId="57E4D74D" w:rsidR="00BF1787" w:rsidRPr="00285340" w:rsidRDefault="00D35826" w:rsidP="00403C5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85340">
              <w:rPr>
                <w:rFonts w:ascii="Times New Roman" w:hAnsi="Times New Roman" w:cs="Times New Roman"/>
              </w:rPr>
              <w:t>4</w:t>
            </w:r>
          </w:p>
        </w:tc>
      </w:tr>
      <w:tr w:rsidR="005C4B42" w:rsidRPr="00285340" w14:paraId="32014668" w14:textId="77777777" w:rsidTr="00324A3D">
        <w:tc>
          <w:tcPr>
            <w:tcW w:w="704" w:type="dxa"/>
          </w:tcPr>
          <w:p w14:paraId="0DE70DE4" w14:textId="77777777" w:rsidR="005C4B42" w:rsidRPr="00285340" w:rsidRDefault="005C4B42" w:rsidP="00403C5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46" w:type="dxa"/>
          </w:tcPr>
          <w:p w14:paraId="740CA9A9" w14:textId="59A129F6" w:rsidR="005C4B42" w:rsidRPr="00285340" w:rsidRDefault="00CF7176" w:rsidP="00403C5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412" w:type="dxa"/>
          </w:tcPr>
          <w:p w14:paraId="24D59D53" w14:textId="52470A74" w:rsidR="005C4B42" w:rsidRPr="00285340" w:rsidRDefault="00CF7176" w:rsidP="00403C5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285340">
              <w:rPr>
                <w:rFonts w:ascii="Times New Roman" w:hAnsi="Times New Roman" w:cs="Times New Roman"/>
                <w:b/>
                <w:bCs/>
              </w:rPr>
              <w:t>85</w:t>
            </w:r>
          </w:p>
        </w:tc>
      </w:tr>
    </w:tbl>
    <w:p w14:paraId="370A814F" w14:textId="15B956A3" w:rsidR="00712A4E" w:rsidRDefault="00712A4E"/>
    <w:p w14:paraId="225B69E5" w14:textId="61B656DE" w:rsidR="00712A4E" w:rsidRDefault="00712A4E">
      <w:r>
        <w:br w:type="page"/>
      </w:r>
    </w:p>
    <w:tbl>
      <w:tblPr>
        <w:tblStyle w:val="Tabela-Siatka"/>
        <w:tblpPr w:leftFromText="141" w:rightFromText="141" w:vertAnchor="page" w:horzAnchor="margin" w:tblpY="2086"/>
        <w:tblW w:w="10485" w:type="dxa"/>
        <w:tblLook w:val="04A0" w:firstRow="1" w:lastRow="0" w:firstColumn="1" w:lastColumn="0" w:noHBand="0" w:noVBand="1"/>
      </w:tblPr>
      <w:tblGrid>
        <w:gridCol w:w="694"/>
        <w:gridCol w:w="5428"/>
        <w:gridCol w:w="620"/>
        <w:gridCol w:w="3743"/>
      </w:tblGrid>
      <w:tr w:rsidR="006B5949" w:rsidRPr="00285340" w14:paraId="020DE186" w14:textId="4755D911" w:rsidTr="00A178D3">
        <w:tc>
          <w:tcPr>
            <w:tcW w:w="700" w:type="dxa"/>
          </w:tcPr>
          <w:p w14:paraId="7577891F" w14:textId="77777777" w:rsidR="006B5949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2" w:type="dxa"/>
          </w:tcPr>
          <w:p w14:paraId="05D4661F" w14:textId="77777777" w:rsidR="006B5949" w:rsidRPr="00285340" w:rsidRDefault="006B5949" w:rsidP="00D17F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6" w:type="dxa"/>
          </w:tcPr>
          <w:p w14:paraId="405E707A" w14:textId="41F6C692" w:rsidR="006B5949" w:rsidRPr="006B5949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6B5949">
              <w:rPr>
                <w:rFonts w:ascii="Times New Roman" w:hAnsi="Times New Roman" w:cs="Times New Roman"/>
                <w:b/>
                <w:bCs/>
              </w:rPr>
              <w:t>max</w:t>
            </w:r>
          </w:p>
        </w:tc>
        <w:tc>
          <w:tcPr>
            <w:tcW w:w="3807" w:type="dxa"/>
          </w:tcPr>
          <w:p w14:paraId="43753E63" w14:textId="3A886387" w:rsidR="006B5949" w:rsidRPr="008C658C" w:rsidRDefault="008C658C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C658C">
              <w:rPr>
                <w:rFonts w:ascii="Times New Roman" w:hAnsi="Times New Roman" w:cs="Times New Roman"/>
                <w:b/>
                <w:bCs/>
              </w:rPr>
              <w:t>punkty uzyskane + komentarz</w:t>
            </w:r>
          </w:p>
        </w:tc>
      </w:tr>
      <w:tr w:rsidR="006B5949" w:rsidRPr="00285340" w14:paraId="1B671F13" w14:textId="26489BCE" w:rsidTr="00A178D3">
        <w:tc>
          <w:tcPr>
            <w:tcW w:w="700" w:type="dxa"/>
          </w:tcPr>
          <w:p w14:paraId="27FA27DF" w14:textId="56EFCB8F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532" w:type="dxa"/>
          </w:tcPr>
          <w:p w14:paraId="42D859E6" w14:textId="77777777" w:rsidR="006B5949" w:rsidRPr="00285340" w:rsidRDefault="006B5949" w:rsidP="00D17F66">
            <w:pPr>
              <w:rPr>
                <w:rFonts w:ascii="Times New Roman" w:hAnsi="Times New Roman" w:cs="Times New Roman"/>
              </w:rPr>
            </w:pPr>
            <w:proofErr w:type="spellStart"/>
            <w:r w:rsidRPr="00285340">
              <w:rPr>
                <w:rFonts w:ascii="Times New Roman" w:hAnsi="Times New Roman" w:cs="Times New Roman"/>
              </w:rPr>
              <w:t>Tullius</w:t>
            </w:r>
            <w:proofErr w:type="spellEnd"/>
            <w:r w:rsidRPr="002853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</w:rPr>
              <w:t>Tironi</w:t>
            </w:r>
            <w:proofErr w:type="spellEnd"/>
            <w:r w:rsidRPr="002853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</w:rPr>
              <w:t>suo</w:t>
            </w:r>
            <w:proofErr w:type="spellEnd"/>
            <w:r w:rsidRPr="00285340">
              <w:rPr>
                <w:rFonts w:ascii="Times New Roman" w:hAnsi="Times New Roman" w:cs="Times New Roman"/>
              </w:rPr>
              <w:t xml:space="preserve"> salutem </w:t>
            </w:r>
            <w:proofErr w:type="spellStart"/>
            <w:r w:rsidRPr="00285340">
              <w:rPr>
                <w:rFonts w:ascii="Times New Roman" w:hAnsi="Times New Roman" w:cs="Times New Roman"/>
              </w:rPr>
              <w:t>plurimam</w:t>
            </w:r>
            <w:proofErr w:type="spellEnd"/>
            <w:r w:rsidRPr="0028534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</w:rPr>
              <w:t>dicit</w:t>
            </w:r>
            <w:proofErr w:type="spellEnd"/>
          </w:p>
        </w:tc>
        <w:tc>
          <w:tcPr>
            <w:tcW w:w="446" w:type="dxa"/>
          </w:tcPr>
          <w:p w14:paraId="00FD95C4" w14:textId="65BB5099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4A8DF491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22903590" w14:textId="6785A646" w:rsidTr="00A178D3">
        <w:tc>
          <w:tcPr>
            <w:tcW w:w="700" w:type="dxa"/>
          </w:tcPr>
          <w:p w14:paraId="5E1FEF7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532" w:type="dxa"/>
          </w:tcPr>
          <w:p w14:paraId="0A31E210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Varie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sum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affectus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tuis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litteris</w:t>
            </w:r>
            <w:proofErr w:type="spellEnd"/>
          </w:p>
        </w:tc>
        <w:tc>
          <w:tcPr>
            <w:tcW w:w="446" w:type="dxa"/>
          </w:tcPr>
          <w:p w14:paraId="36BA425A" w14:textId="51952292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0D48A6E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43FE50B5" w14:textId="16244269" w:rsidTr="00A178D3">
        <w:tc>
          <w:tcPr>
            <w:tcW w:w="700" w:type="dxa"/>
          </w:tcPr>
          <w:p w14:paraId="11639800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532" w:type="dxa"/>
          </w:tcPr>
          <w:p w14:paraId="34CB04C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valde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priore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pagina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perturbatus</w:t>
            </w:r>
            <w:proofErr w:type="spellEnd"/>
          </w:p>
        </w:tc>
        <w:tc>
          <w:tcPr>
            <w:tcW w:w="446" w:type="dxa"/>
          </w:tcPr>
          <w:p w14:paraId="6B840D47" w14:textId="6DF0FB6C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08148127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460B2B92" w14:textId="7EBEE35F" w:rsidTr="00A178D3">
        <w:tc>
          <w:tcPr>
            <w:tcW w:w="700" w:type="dxa"/>
          </w:tcPr>
          <w:p w14:paraId="0E6B0999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532" w:type="dxa"/>
          </w:tcPr>
          <w:p w14:paraId="3B5BDDE4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paulum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altera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recreatus</w:t>
            </w:r>
            <w:proofErr w:type="spellEnd"/>
          </w:p>
        </w:tc>
        <w:tc>
          <w:tcPr>
            <w:tcW w:w="446" w:type="dxa"/>
          </w:tcPr>
          <w:p w14:paraId="4E5C4D38" w14:textId="6F8921D3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7C25AC84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34ADDEF3" w14:textId="1CD0EC79" w:rsidTr="00A178D3">
        <w:tc>
          <w:tcPr>
            <w:tcW w:w="700" w:type="dxa"/>
          </w:tcPr>
          <w:p w14:paraId="35934BCB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5532" w:type="dxa"/>
          </w:tcPr>
          <w:p w14:paraId="6ECF76B9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Quare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nunc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quidem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non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dubito</w:t>
            </w:r>
            <w:proofErr w:type="spellEnd"/>
          </w:p>
        </w:tc>
        <w:tc>
          <w:tcPr>
            <w:tcW w:w="446" w:type="dxa"/>
          </w:tcPr>
          <w:p w14:paraId="280A7817" w14:textId="5E1B471E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160C9EE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1860D5B1" w14:textId="7A302F56" w:rsidTr="00A178D3">
        <w:tc>
          <w:tcPr>
            <w:tcW w:w="700" w:type="dxa"/>
          </w:tcPr>
          <w:p w14:paraId="0D4EECE4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5532" w:type="dxa"/>
          </w:tcPr>
          <w:p w14:paraId="27E2ADC9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Quin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…. te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neque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navigationi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neque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viae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committas</w:t>
            </w:r>
            <w:proofErr w:type="spellEnd"/>
          </w:p>
        </w:tc>
        <w:tc>
          <w:tcPr>
            <w:tcW w:w="446" w:type="dxa"/>
          </w:tcPr>
          <w:p w14:paraId="3E31D262" w14:textId="01D3641F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807" w:type="dxa"/>
          </w:tcPr>
          <w:p w14:paraId="2595019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01ECA207" w14:textId="55FFCA0A" w:rsidTr="00A178D3">
        <w:tc>
          <w:tcPr>
            <w:tcW w:w="700" w:type="dxa"/>
          </w:tcPr>
          <w:p w14:paraId="55F2A3D8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5532" w:type="dxa"/>
          </w:tcPr>
          <w:p w14:paraId="58846651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quoad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plane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valeas</w:t>
            </w:r>
            <w:proofErr w:type="spellEnd"/>
          </w:p>
        </w:tc>
        <w:tc>
          <w:tcPr>
            <w:tcW w:w="446" w:type="dxa"/>
          </w:tcPr>
          <w:p w14:paraId="6A560AE3" w14:textId="39978FD4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50F6B9BF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04F57CBA" w14:textId="1255384E" w:rsidTr="00A178D3">
        <w:tc>
          <w:tcPr>
            <w:tcW w:w="700" w:type="dxa"/>
          </w:tcPr>
          <w:p w14:paraId="6E1087CF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5532" w:type="dxa"/>
          </w:tcPr>
          <w:p w14:paraId="0B3702E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Satis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te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mature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videro</w:t>
            </w:r>
            <w:proofErr w:type="spellEnd"/>
          </w:p>
        </w:tc>
        <w:tc>
          <w:tcPr>
            <w:tcW w:w="446" w:type="dxa"/>
          </w:tcPr>
          <w:p w14:paraId="5877BF5F" w14:textId="27A5BAA6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6A5DB1FE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631572C7" w14:textId="011F5C1B" w:rsidTr="00A178D3">
        <w:tc>
          <w:tcPr>
            <w:tcW w:w="700" w:type="dxa"/>
          </w:tcPr>
          <w:p w14:paraId="58BE9D8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5532" w:type="dxa"/>
          </w:tcPr>
          <w:p w14:paraId="23AEE39F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plane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confirmatum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videro</w:t>
            </w:r>
            <w:proofErr w:type="spellEnd"/>
          </w:p>
        </w:tc>
        <w:tc>
          <w:tcPr>
            <w:tcW w:w="446" w:type="dxa"/>
          </w:tcPr>
          <w:p w14:paraId="075F037C" w14:textId="706B4B37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2B1D1E2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096E6AEF" w14:textId="514984B1" w:rsidTr="00A178D3">
        <w:tc>
          <w:tcPr>
            <w:tcW w:w="700" w:type="dxa"/>
          </w:tcPr>
          <w:p w14:paraId="48E1281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5532" w:type="dxa"/>
          </w:tcPr>
          <w:p w14:paraId="00CCC8F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De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medico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tu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eum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bene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existimari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scribis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ego sic audio</w:t>
            </w:r>
          </w:p>
        </w:tc>
        <w:tc>
          <w:tcPr>
            <w:tcW w:w="446" w:type="dxa"/>
          </w:tcPr>
          <w:p w14:paraId="4B474D54" w14:textId="7DEF3A82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807" w:type="dxa"/>
          </w:tcPr>
          <w:p w14:paraId="0C7448F1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248C68A3" w14:textId="1BA6F50C" w:rsidTr="00A178D3">
        <w:tc>
          <w:tcPr>
            <w:tcW w:w="700" w:type="dxa"/>
          </w:tcPr>
          <w:p w14:paraId="6C09027A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5532" w:type="dxa"/>
          </w:tcPr>
          <w:p w14:paraId="30B0F03E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sed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plane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curationes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eius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non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probo</w:t>
            </w:r>
            <w:proofErr w:type="spellEnd"/>
          </w:p>
        </w:tc>
        <w:tc>
          <w:tcPr>
            <w:tcW w:w="446" w:type="dxa"/>
          </w:tcPr>
          <w:p w14:paraId="0EFD3FFC" w14:textId="3A4F62A4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6F138E5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4F6644A0" w14:textId="48461405" w:rsidTr="00A178D3">
        <w:tc>
          <w:tcPr>
            <w:tcW w:w="700" w:type="dxa"/>
          </w:tcPr>
          <w:p w14:paraId="3996F0A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5532" w:type="dxa"/>
          </w:tcPr>
          <w:p w14:paraId="6E9A5243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Ius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enim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dandum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tibi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non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fuit</w:t>
            </w:r>
            <w:proofErr w:type="spellEnd"/>
          </w:p>
        </w:tc>
        <w:tc>
          <w:tcPr>
            <w:tcW w:w="446" w:type="dxa"/>
          </w:tcPr>
          <w:p w14:paraId="3152C542" w14:textId="0AEB48D2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807" w:type="dxa"/>
          </w:tcPr>
          <w:p w14:paraId="437AD99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71BE5425" w14:textId="041DE4F0" w:rsidTr="00A178D3">
        <w:tc>
          <w:tcPr>
            <w:tcW w:w="700" w:type="dxa"/>
          </w:tcPr>
          <w:p w14:paraId="21638B30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5532" w:type="dxa"/>
          </w:tcPr>
          <w:p w14:paraId="02DF7AD8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cum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ventre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laborares</w:t>
            </w:r>
            <w:proofErr w:type="spellEnd"/>
          </w:p>
        </w:tc>
        <w:tc>
          <w:tcPr>
            <w:tcW w:w="446" w:type="dxa"/>
          </w:tcPr>
          <w:p w14:paraId="5278721B" w14:textId="559BE746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09E46F15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56FC3180" w14:textId="3AB55ABF" w:rsidTr="00A178D3">
        <w:tc>
          <w:tcPr>
            <w:tcW w:w="700" w:type="dxa"/>
          </w:tcPr>
          <w:p w14:paraId="2DAEF439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5532" w:type="dxa"/>
          </w:tcPr>
          <w:p w14:paraId="2BDBEE06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Sed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tamen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illum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scripsi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accurate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Lysonem</w:t>
            </w:r>
            <w:proofErr w:type="spellEnd"/>
          </w:p>
        </w:tc>
        <w:tc>
          <w:tcPr>
            <w:tcW w:w="446" w:type="dxa"/>
          </w:tcPr>
          <w:p w14:paraId="2F472250" w14:textId="13649AC9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5A6720B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094BE73E" w14:textId="3F088759" w:rsidTr="00A178D3">
        <w:tc>
          <w:tcPr>
            <w:tcW w:w="700" w:type="dxa"/>
          </w:tcPr>
          <w:p w14:paraId="2403DE8F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5532" w:type="dxa"/>
          </w:tcPr>
          <w:p w14:paraId="437DCC5F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Curium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vero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…. multa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scripsi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etiam</w:t>
            </w:r>
            <w:proofErr w:type="spellEnd"/>
          </w:p>
        </w:tc>
        <w:tc>
          <w:tcPr>
            <w:tcW w:w="446" w:type="dxa"/>
          </w:tcPr>
          <w:p w14:paraId="4C1629BC" w14:textId="5023894E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453D2764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281E9C16" w14:textId="752B0DED" w:rsidTr="00A178D3">
        <w:tc>
          <w:tcPr>
            <w:tcW w:w="700" w:type="dxa"/>
          </w:tcPr>
          <w:p w14:paraId="3FF2F61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5532" w:type="dxa"/>
          </w:tcPr>
          <w:p w14:paraId="66D8800A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suavissimum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hominem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et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summi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officii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summaeque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humanitatis</w:t>
            </w:r>
            <w:proofErr w:type="spellEnd"/>
          </w:p>
        </w:tc>
        <w:tc>
          <w:tcPr>
            <w:tcW w:w="446" w:type="dxa"/>
          </w:tcPr>
          <w:p w14:paraId="1AB4E0BE" w14:textId="278B830F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807" w:type="dxa"/>
          </w:tcPr>
          <w:p w14:paraId="0FC23835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5E7B7FF3" w14:textId="1554B236" w:rsidTr="00A178D3">
        <w:tc>
          <w:tcPr>
            <w:tcW w:w="700" w:type="dxa"/>
          </w:tcPr>
          <w:p w14:paraId="3956C146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5532" w:type="dxa"/>
          </w:tcPr>
          <w:p w14:paraId="504166A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ut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… te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transferret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46" w:type="dxa"/>
          </w:tcPr>
          <w:p w14:paraId="780B2446" w14:textId="7436F8EE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6D4570AB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17142714" w14:textId="1C37A8FB" w:rsidTr="00A178D3">
        <w:tc>
          <w:tcPr>
            <w:tcW w:w="700" w:type="dxa"/>
          </w:tcPr>
          <w:p w14:paraId="42E8641F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5532" w:type="dxa"/>
          </w:tcPr>
          <w:p w14:paraId="6855C0BE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tibi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videretur</w:t>
            </w:r>
            <w:proofErr w:type="spellEnd"/>
          </w:p>
        </w:tc>
        <w:tc>
          <w:tcPr>
            <w:tcW w:w="446" w:type="dxa"/>
          </w:tcPr>
          <w:p w14:paraId="3CD01DCD" w14:textId="5C1393E4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1E5A566A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31659FAF" w14:textId="1F8E98D2" w:rsidTr="00A178D3">
        <w:tc>
          <w:tcPr>
            <w:tcW w:w="700" w:type="dxa"/>
          </w:tcPr>
          <w:p w14:paraId="7B2BE96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5532" w:type="dxa"/>
          </w:tcPr>
          <w:p w14:paraId="5EA6FF85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Lyso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enim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noster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vereor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neglegentior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sit</w:t>
            </w:r>
          </w:p>
        </w:tc>
        <w:tc>
          <w:tcPr>
            <w:tcW w:w="446" w:type="dxa"/>
          </w:tcPr>
          <w:p w14:paraId="47A57426" w14:textId="55A36CDF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807" w:type="dxa"/>
          </w:tcPr>
          <w:p w14:paraId="3C89729A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1950E5D0" w14:textId="525F56A6" w:rsidTr="00A178D3">
        <w:tc>
          <w:tcPr>
            <w:tcW w:w="700" w:type="dxa"/>
          </w:tcPr>
          <w:p w14:paraId="22ABDA29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5532" w:type="dxa"/>
          </w:tcPr>
          <w:p w14:paraId="35DD2BB7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primum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quia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omnes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Graeci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sunt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tales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446" w:type="dxa"/>
          </w:tcPr>
          <w:p w14:paraId="00E2D6A3" w14:textId="3BA1998E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2E8C10A6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307A4EB0" w14:textId="11BF6EA1" w:rsidTr="00A178D3">
        <w:tc>
          <w:tcPr>
            <w:tcW w:w="700" w:type="dxa"/>
          </w:tcPr>
          <w:p w14:paraId="4F8D11B0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5532" w:type="dxa"/>
          </w:tcPr>
          <w:p w14:paraId="71EC69F5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deinde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quod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…,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mihi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nullas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remisit</w:t>
            </w:r>
            <w:proofErr w:type="spellEnd"/>
          </w:p>
        </w:tc>
        <w:tc>
          <w:tcPr>
            <w:tcW w:w="446" w:type="dxa"/>
          </w:tcPr>
          <w:p w14:paraId="15A9DC6F" w14:textId="43BE5827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7803E1A3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30CE3588" w14:textId="40D6E53D" w:rsidTr="00A178D3">
        <w:tc>
          <w:tcPr>
            <w:tcW w:w="700" w:type="dxa"/>
          </w:tcPr>
          <w:p w14:paraId="5F2990E6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5532" w:type="dxa"/>
          </w:tcPr>
          <w:p w14:paraId="58A8B506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cum a me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litteras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accepisset</w:t>
            </w:r>
            <w:proofErr w:type="spellEnd"/>
          </w:p>
        </w:tc>
        <w:tc>
          <w:tcPr>
            <w:tcW w:w="446" w:type="dxa"/>
          </w:tcPr>
          <w:p w14:paraId="5B358F7B" w14:textId="71F8A98B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0F253EE3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24256386" w14:textId="26D19197" w:rsidTr="00A178D3">
        <w:tc>
          <w:tcPr>
            <w:tcW w:w="700" w:type="dxa"/>
          </w:tcPr>
          <w:p w14:paraId="71E85FB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5532" w:type="dxa"/>
          </w:tcPr>
          <w:p w14:paraId="7AAC1FD4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Sed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tu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laudas</w:t>
            </w:r>
            <w:proofErr w:type="spellEnd"/>
          </w:p>
        </w:tc>
        <w:tc>
          <w:tcPr>
            <w:tcW w:w="446" w:type="dxa"/>
          </w:tcPr>
          <w:p w14:paraId="384E0512" w14:textId="0E1F1489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50CB07E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3F8C8E26" w14:textId="3A793C1B" w:rsidTr="00A178D3">
        <w:tc>
          <w:tcPr>
            <w:tcW w:w="700" w:type="dxa"/>
          </w:tcPr>
          <w:p w14:paraId="4967D94E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5532" w:type="dxa"/>
          </w:tcPr>
          <w:p w14:paraId="3008661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tu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igitur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quid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faciendum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sit,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iudicabis</w:t>
            </w:r>
            <w:proofErr w:type="spellEnd"/>
          </w:p>
        </w:tc>
        <w:tc>
          <w:tcPr>
            <w:tcW w:w="446" w:type="dxa"/>
          </w:tcPr>
          <w:p w14:paraId="4D40871F" w14:textId="0C7E16B1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807" w:type="dxa"/>
          </w:tcPr>
          <w:p w14:paraId="5803A090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33CEF1DA" w14:textId="34E3F59D" w:rsidTr="00A178D3">
        <w:tc>
          <w:tcPr>
            <w:tcW w:w="700" w:type="dxa"/>
          </w:tcPr>
          <w:p w14:paraId="0E361223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5532" w:type="dxa"/>
          </w:tcPr>
          <w:p w14:paraId="4B62836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Illud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mi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Tiro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te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rogo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sumptu</w:t>
            </w:r>
            <w:r w:rsidRPr="002853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parcas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ulla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in re</w:t>
            </w:r>
          </w:p>
        </w:tc>
        <w:tc>
          <w:tcPr>
            <w:tcW w:w="446" w:type="dxa"/>
          </w:tcPr>
          <w:p w14:paraId="1D57290F" w14:textId="3E464C1C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807" w:type="dxa"/>
          </w:tcPr>
          <w:p w14:paraId="28525118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46960802" w14:textId="4519F7A1" w:rsidTr="00A178D3">
        <w:tc>
          <w:tcPr>
            <w:tcW w:w="700" w:type="dxa"/>
          </w:tcPr>
          <w:p w14:paraId="25210406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5532" w:type="dxa"/>
          </w:tcPr>
          <w:p w14:paraId="7EA42D1F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quod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valetudinem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opus sit</w:t>
            </w:r>
          </w:p>
        </w:tc>
        <w:tc>
          <w:tcPr>
            <w:tcW w:w="446" w:type="dxa"/>
          </w:tcPr>
          <w:p w14:paraId="7B640162" w14:textId="2DD59131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807" w:type="dxa"/>
          </w:tcPr>
          <w:p w14:paraId="103DC3CB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4BD21D77" w14:textId="3DCFDD60" w:rsidTr="00A178D3">
        <w:tc>
          <w:tcPr>
            <w:tcW w:w="700" w:type="dxa"/>
          </w:tcPr>
          <w:p w14:paraId="04BE14D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27.</w:t>
            </w:r>
          </w:p>
        </w:tc>
        <w:tc>
          <w:tcPr>
            <w:tcW w:w="5532" w:type="dxa"/>
          </w:tcPr>
          <w:p w14:paraId="0B33177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Scripsi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ad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Curium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ut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daret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quod</w:t>
            </w:r>
            <w:proofErr w:type="spellEnd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dixisses</w:t>
            </w:r>
            <w:proofErr w:type="spellEnd"/>
          </w:p>
        </w:tc>
        <w:tc>
          <w:tcPr>
            <w:tcW w:w="446" w:type="dxa"/>
          </w:tcPr>
          <w:p w14:paraId="4218C88A" w14:textId="7F5579E3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807" w:type="dxa"/>
          </w:tcPr>
          <w:p w14:paraId="6A6C827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06AADBD8" w14:textId="6EC65774" w:rsidTr="00A178D3">
        <w:tc>
          <w:tcPr>
            <w:tcW w:w="700" w:type="dxa"/>
          </w:tcPr>
          <w:p w14:paraId="56C1351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28.</w:t>
            </w:r>
          </w:p>
        </w:tc>
        <w:tc>
          <w:tcPr>
            <w:tcW w:w="5532" w:type="dxa"/>
          </w:tcPr>
          <w:p w14:paraId="4D1DE16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Medico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ipsi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puto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aliquid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pecuniae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dandum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esse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</w:tc>
        <w:tc>
          <w:tcPr>
            <w:tcW w:w="446" w:type="dxa"/>
          </w:tcPr>
          <w:p w14:paraId="0E5C5162" w14:textId="2B5332E2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807" w:type="dxa"/>
          </w:tcPr>
          <w:p w14:paraId="4A15ED3C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48A45008" w14:textId="20F892BA" w:rsidTr="00A178D3">
        <w:tc>
          <w:tcPr>
            <w:tcW w:w="700" w:type="dxa"/>
          </w:tcPr>
          <w:p w14:paraId="63C0ACA2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29.</w:t>
            </w:r>
          </w:p>
        </w:tc>
        <w:tc>
          <w:tcPr>
            <w:tcW w:w="5532" w:type="dxa"/>
          </w:tcPr>
          <w:p w14:paraId="71ABA169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quo sit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studiosior</w:t>
            </w:r>
            <w:proofErr w:type="spellEnd"/>
          </w:p>
        </w:tc>
        <w:tc>
          <w:tcPr>
            <w:tcW w:w="446" w:type="dxa"/>
          </w:tcPr>
          <w:p w14:paraId="605C1BD3" w14:textId="3CA803F1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7B21AB34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799646A1" w14:textId="70C4C306" w:rsidTr="00A178D3">
        <w:tc>
          <w:tcPr>
            <w:tcW w:w="700" w:type="dxa"/>
          </w:tcPr>
          <w:p w14:paraId="629F2FB3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30.</w:t>
            </w:r>
          </w:p>
        </w:tc>
        <w:tc>
          <w:tcPr>
            <w:tcW w:w="5532" w:type="dxa"/>
          </w:tcPr>
          <w:p w14:paraId="0FF5DC58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Innumerabilia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tua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sunt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in me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officia</w:t>
            </w:r>
            <w:proofErr w:type="spellEnd"/>
          </w:p>
        </w:tc>
        <w:tc>
          <w:tcPr>
            <w:tcW w:w="446" w:type="dxa"/>
          </w:tcPr>
          <w:p w14:paraId="6612C82D" w14:textId="140D48DE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477AC420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2FDA5F9F" w14:textId="66681AA7" w:rsidTr="00A178D3">
        <w:tc>
          <w:tcPr>
            <w:tcW w:w="700" w:type="dxa"/>
          </w:tcPr>
          <w:p w14:paraId="152077FE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31.</w:t>
            </w:r>
          </w:p>
        </w:tc>
        <w:tc>
          <w:tcPr>
            <w:tcW w:w="5532" w:type="dxa"/>
          </w:tcPr>
          <w:p w14:paraId="19A7F529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domestica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forensia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urbana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provincialia</w:t>
            </w:r>
            <w:proofErr w:type="spellEnd"/>
          </w:p>
        </w:tc>
        <w:tc>
          <w:tcPr>
            <w:tcW w:w="446" w:type="dxa"/>
          </w:tcPr>
          <w:p w14:paraId="5B74EDF9" w14:textId="4DC28176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807" w:type="dxa"/>
          </w:tcPr>
          <w:p w14:paraId="42D3611E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7B96D539" w14:textId="590A7FAD" w:rsidTr="00A178D3">
        <w:tc>
          <w:tcPr>
            <w:tcW w:w="700" w:type="dxa"/>
          </w:tcPr>
          <w:p w14:paraId="67931B65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32.</w:t>
            </w:r>
          </w:p>
        </w:tc>
        <w:tc>
          <w:tcPr>
            <w:tcW w:w="5532" w:type="dxa"/>
          </w:tcPr>
          <w:p w14:paraId="118EDA38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in re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privata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publica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studiis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in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litteris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nostris</w:t>
            </w:r>
            <w:proofErr w:type="spellEnd"/>
          </w:p>
        </w:tc>
        <w:tc>
          <w:tcPr>
            <w:tcW w:w="446" w:type="dxa"/>
          </w:tcPr>
          <w:p w14:paraId="305658BB" w14:textId="194C862F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807" w:type="dxa"/>
          </w:tcPr>
          <w:p w14:paraId="02D105CA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41AE86F3" w14:textId="4BACDF14" w:rsidTr="00A178D3">
        <w:tc>
          <w:tcPr>
            <w:tcW w:w="700" w:type="dxa"/>
          </w:tcPr>
          <w:p w14:paraId="647EDCFF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33.</w:t>
            </w:r>
          </w:p>
        </w:tc>
        <w:tc>
          <w:tcPr>
            <w:tcW w:w="5532" w:type="dxa"/>
          </w:tcPr>
          <w:p w14:paraId="71F1150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omnia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viceris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si,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ut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spero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, te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validum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videro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Vale</w:t>
            </w:r>
            <w:proofErr w:type="spellEnd"/>
            <w:r w:rsidRPr="00285340">
              <w:rPr>
                <w:rFonts w:ascii="Times New Roman" w:hAnsi="Times New Roman" w:cs="Times New Roman"/>
                <w:sz w:val="20"/>
                <w:szCs w:val="20"/>
              </w:rPr>
              <w:t>!</w:t>
            </w:r>
          </w:p>
        </w:tc>
        <w:tc>
          <w:tcPr>
            <w:tcW w:w="446" w:type="dxa"/>
          </w:tcPr>
          <w:p w14:paraId="48C17B93" w14:textId="2C75EA19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807" w:type="dxa"/>
          </w:tcPr>
          <w:p w14:paraId="41F6DB0E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6B5949" w:rsidRPr="00285340" w14:paraId="3CB8B18F" w14:textId="7C093D49" w:rsidTr="00A178D3">
        <w:tc>
          <w:tcPr>
            <w:tcW w:w="700" w:type="dxa"/>
          </w:tcPr>
          <w:p w14:paraId="5F7BFC3B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2" w:type="dxa"/>
          </w:tcPr>
          <w:p w14:paraId="3288491D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53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446" w:type="dxa"/>
          </w:tcPr>
          <w:p w14:paraId="3169A3AB" w14:textId="0E0CFCFB" w:rsidR="006B5949" w:rsidRPr="00A178D3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A178D3">
              <w:rPr>
                <w:rFonts w:ascii="Times New Roman" w:hAnsi="Times New Roman" w:cs="Times New Roman"/>
                <w:b/>
                <w:bCs/>
              </w:rPr>
              <w:t>85</w:t>
            </w:r>
          </w:p>
        </w:tc>
        <w:tc>
          <w:tcPr>
            <w:tcW w:w="3807" w:type="dxa"/>
          </w:tcPr>
          <w:p w14:paraId="09811694" w14:textId="77777777" w:rsidR="006B5949" w:rsidRPr="00285340" w:rsidRDefault="006B5949" w:rsidP="00D17F6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CBB23B3" w14:textId="107F2CD1" w:rsidR="00D17F66" w:rsidRPr="00B46890" w:rsidRDefault="00D17F66" w:rsidP="00D17F66">
      <w:pPr>
        <w:spacing w:line="360" w:lineRule="auto"/>
        <w:ind w:left="480"/>
        <w:rPr>
          <w:rFonts w:ascii="Times New Roman" w:hAnsi="Times New Roman" w:cs="Times New Roman"/>
          <w:b/>
          <w:bCs/>
          <w:sz w:val="24"/>
          <w:szCs w:val="24"/>
        </w:rPr>
      </w:pPr>
      <w:r w:rsidRPr="00B46890">
        <w:rPr>
          <w:rFonts w:ascii="Times New Roman" w:hAnsi="Times New Roman" w:cs="Times New Roman"/>
          <w:b/>
          <w:bCs/>
          <w:sz w:val="24"/>
          <w:szCs w:val="24"/>
        </w:rPr>
        <w:t>XLI</w:t>
      </w:r>
      <w:r w:rsidR="00A30DA9">
        <w:rPr>
          <w:rFonts w:ascii="Times New Roman" w:hAnsi="Times New Roman" w:cs="Times New Roman"/>
          <w:b/>
          <w:bCs/>
          <w:sz w:val="24"/>
          <w:szCs w:val="24"/>
        </w:rPr>
        <w:t xml:space="preserve">II </w:t>
      </w:r>
      <w:r w:rsidRPr="00B46890">
        <w:rPr>
          <w:rFonts w:ascii="Times New Roman" w:hAnsi="Times New Roman" w:cs="Times New Roman"/>
          <w:b/>
          <w:bCs/>
          <w:sz w:val="24"/>
          <w:szCs w:val="24"/>
        </w:rPr>
        <w:t>OJŁ, etap centralny, arkusz oceny tłumaczenia</w:t>
      </w:r>
    </w:p>
    <w:p w14:paraId="72556211" w14:textId="77777777" w:rsidR="00D17F66" w:rsidRPr="00B63DF4" w:rsidRDefault="00D17F66" w:rsidP="00D17F66">
      <w:pPr>
        <w:spacing w:line="360" w:lineRule="auto"/>
        <w:ind w:left="48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pracy ………………………………….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Po odkodowaniu……………………………..</w:t>
      </w:r>
    </w:p>
    <w:p w14:paraId="552F616C" w14:textId="735A8A6E" w:rsidR="003B51B6" w:rsidRDefault="003B51B6" w:rsidP="00B74458">
      <w:pPr>
        <w:jc w:val="center"/>
        <w:rPr>
          <w:rFonts w:ascii="Times New Roman" w:hAnsi="Times New Roman" w:cs="Times New Roman"/>
          <w:b/>
          <w:bCs/>
        </w:rPr>
      </w:pPr>
    </w:p>
    <w:p w14:paraId="79AEA9F5" w14:textId="77777777" w:rsidR="00D17F66" w:rsidRPr="002361C7" w:rsidRDefault="00D17F66" w:rsidP="00B74458">
      <w:pPr>
        <w:jc w:val="center"/>
        <w:rPr>
          <w:rFonts w:ascii="Times New Roman" w:hAnsi="Times New Roman" w:cs="Times New Roman"/>
          <w:b/>
          <w:bCs/>
        </w:rPr>
      </w:pPr>
    </w:p>
    <w:sectPr w:rsidR="00D17F66" w:rsidRPr="002361C7" w:rsidSect="00712A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1B6"/>
    <w:rsid w:val="00002383"/>
    <w:rsid w:val="00012716"/>
    <w:rsid w:val="00043452"/>
    <w:rsid w:val="000631CB"/>
    <w:rsid w:val="000A2818"/>
    <w:rsid w:val="000E0C7B"/>
    <w:rsid w:val="000F3351"/>
    <w:rsid w:val="000F5EED"/>
    <w:rsid w:val="00106D9D"/>
    <w:rsid w:val="00117B6A"/>
    <w:rsid w:val="00123E90"/>
    <w:rsid w:val="0013290A"/>
    <w:rsid w:val="00135C9A"/>
    <w:rsid w:val="0014663A"/>
    <w:rsid w:val="0015659B"/>
    <w:rsid w:val="00170D2F"/>
    <w:rsid w:val="00176DD8"/>
    <w:rsid w:val="001C507D"/>
    <w:rsid w:val="001D6D6A"/>
    <w:rsid w:val="00205A76"/>
    <w:rsid w:val="002361C7"/>
    <w:rsid w:val="00240C88"/>
    <w:rsid w:val="00254E3C"/>
    <w:rsid w:val="002675C5"/>
    <w:rsid w:val="00272802"/>
    <w:rsid w:val="00285340"/>
    <w:rsid w:val="002962CA"/>
    <w:rsid w:val="002E5CDF"/>
    <w:rsid w:val="002F5D86"/>
    <w:rsid w:val="00307196"/>
    <w:rsid w:val="00324A3D"/>
    <w:rsid w:val="00357486"/>
    <w:rsid w:val="003958F1"/>
    <w:rsid w:val="003B51B6"/>
    <w:rsid w:val="00402516"/>
    <w:rsid w:val="00403C5B"/>
    <w:rsid w:val="004459AA"/>
    <w:rsid w:val="0049014A"/>
    <w:rsid w:val="004E137D"/>
    <w:rsid w:val="00511609"/>
    <w:rsid w:val="00515EE8"/>
    <w:rsid w:val="005A039B"/>
    <w:rsid w:val="005A0B64"/>
    <w:rsid w:val="005B3D5D"/>
    <w:rsid w:val="005C4B42"/>
    <w:rsid w:val="005C777D"/>
    <w:rsid w:val="005D4260"/>
    <w:rsid w:val="006063CD"/>
    <w:rsid w:val="00621582"/>
    <w:rsid w:val="00641C9A"/>
    <w:rsid w:val="00664EC1"/>
    <w:rsid w:val="006744AB"/>
    <w:rsid w:val="006A0638"/>
    <w:rsid w:val="006B0991"/>
    <w:rsid w:val="006B5949"/>
    <w:rsid w:val="00712A4E"/>
    <w:rsid w:val="00722D29"/>
    <w:rsid w:val="00730FAE"/>
    <w:rsid w:val="0073466B"/>
    <w:rsid w:val="00736249"/>
    <w:rsid w:val="00756D34"/>
    <w:rsid w:val="00763A45"/>
    <w:rsid w:val="00787356"/>
    <w:rsid w:val="00797455"/>
    <w:rsid w:val="007C2D95"/>
    <w:rsid w:val="00811DA4"/>
    <w:rsid w:val="00825C9D"/>
    <w:rsid w:val="00841E47"/>
    <w:rsid w:val="00857F16"/>
    <w:rsid w:val="00896BE7"/>
    <w:rsid w:val="008C5E5C"/>
    <w:rsid w:val="008C658C"/>
    <w:rsid w:val="00912048"/>
    <w:rsid w:val="00931FDE"/>
    <w:rsid w:val="009471C5"/>
    <w:rsid w:val="00975F6F"/>
    <w:rsid w:val="009F6C84"/>
    <w:rsid w:val="00A178D3"/>
    <w:rsid w:val="00A30DA9"/>
    <w:rsid w:val="00A37FDA"/>
    <w:rsid w:val="00A47A1E"/>
    <w:rsid w:val="00A734B3"/>
    <w:rsid w:val="00A950B7"/>
    <w:rsid w:val="00AA2908"/>
    <w:rsid w:val="00AA5801"/>
    <w:rsid w:val="00AB09ED"/>
    <w:rsid w:val="00AB1AAF"/>
    <w:rsid w:val="00AB4E5A"/>
    <w:rsid w:val="00AF2192"/>
    <w:rsid w:val="00B026DE"/>
    <w:rsid w:val="00B07DB4"/>
    <w:rsid w:val="00B12169"/>
    <w:rsid w:val="00B4078B"/>
    <w:rsid w:val="00B54C6B"/>
    <w:rsid w:val="00B70F6E"/>
    <w:rsid w:val="00B74458"/>
    <w:rsid w:val="00BC214E"/>
    <w:rsid w:val="00BE6D48"/>
    <w:rsid w:val="00BF1787"/>
    <w:rsid w:val="00C04F92"/>
    <w:rsid w:val="00C64E56"/>
    <w:rsid w:val="00CA2C29"/>
    <w:rsid w:val="00CC0781"/>
    <w:rsid w:val="00CD69FF"/>
    <w:rsid w:val="00CE6F6C"/>
    <w:rsid w:val="00CF3B8A"/>
    <w:rsid w:val="00CF7176"/>
    <w:rsid w:val="00D17F66"/>
    <w:rsid w:val="00D23AAA"/>
    <w:rsid w:val="00D23B1D"/>
    <w:rsid w:val="00D35826"/>
    <w:rsid w:val="00D42F9C"/>
    <w:rsid w:val="00D50F22"/>
    <w:rsid w:val="00D57336"/>
    <w:rsid w:val="00D57AE3"/>
    <w:rsid w:val="00D765EC"/>
    <w:rsid w:val="00D77DCD"/>
    <w:rsid w:val="00DA672C"/>
    <w:rsid w:val="00DD4E3B"/>
    <w:rsid w:val="00DD6473"/>
    <w:rsid w:val="00DD75DB"/>
    <w:rsid w:val="00E31305"/>
    <w:rsid w:val="00E4226F"/>
    <w:rsid w:val="00E6370B"/>
    <w:rsid w:val="00F13017"/>
    <w:rsid w:val="00F24764"/>
    <w:rsid w:val="00F34CFE"/>
    <w:rsid w:val="00FC6B57"/>
    <w:rsid w:val="00FD5D53"/>
    <w:rsid w:val="00F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6BA65"/>
  <w15:chartTrackingRefBased/>
  <w15:docId w15:val="{79DA6B8B-FA2C-4A8A-BCB2-FB902E9A4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B51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B51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51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B51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B51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B51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B5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B5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B5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5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B5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5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B51B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B51B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B51B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B51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B51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B51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B51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B5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B51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B5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B5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B51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B51B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B51B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B5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B51B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B51B6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A2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2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703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Zawadzka</dc:creator>
  <cp:keywords/>
  <dc:description/>
  <cp:lastModifiedBy>Anna Głodowska</cp:lastModifiedBy>
  <cp:revision>2</cp:revision>
  <cp:lastPrinted>2025-10-21T10:13:00Z</cp:lastPrinted>
  <dcterms:created xsi:type="dcterms:W3CDTF">2025-10-21T10:14:00Z</dcterms:created>
  <dcterms:modified xsi:type="dcterms:W3CDTF">2025-10-21T10:14:00Z</dcterms:modified>
</cp:coreProperties>
</file>